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5195" w14:textId="77777777" w:rsidR="00562A8B" w:rsidRDefault="00562A8B" w:rsidP="00E04E2C">
      <w:pPr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Hlk95402953"/>
    </w:p>
    <w:p w14:paraId="4DB9A102" w14:textId="7213C714" w:rsidR="00E04E2C" w:rsidRDefault="00E04E2C" w:rsidP="00E04E2C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Academic Leadership Councils Meeting</w:t>
      </w:r>
    </w:p>
    <w:p w14:paraId="36824105" w14:textId="63862305" w:rsidR="00E04E2C" w:rsidRPr="00562A8B" w:rsidRDefault="00E04E2C" w:rsidP="00E04E2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62A8B">
        <w:rPr>
          <w:rFonts w:ascii="Tahoma" w:hAnsi="Tahoma" w:cs="Tahoma"/>
          <w:b/>
          <w:bCs/>
          <w:sz w:val="24"/>
          <w:szCs w:val="24"/>
        </w:rPr>
        <w:t>March 29-30, 2022</w:t>
      </w:r>
    </w:p>
    <w:p w14:paraId="4EDCD876" w14:textId="6C6A5B7E" w:rsidR="00E04E2C" w:rsidRPr="007B11D8" w:rsidRDefault="00E04E2C" w:rsidP="00E04E2C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7B11D8">
        <w:rPr>
          <w:rFonts w:asciiTheme="minorHAnsi" w:hAnsiTheme="minorHAnsi" w:cstheme="minorHAnsi"/>
          <w:i/>
          <w:iCs/>
          <w:sz w:val="28"/>
          <w:szCs w:val="28"/>
        </w:rPr>
        <w:t>Grand Hyatt San Antonio – Lone Star Ballroom DEF</w:t>
      </w:r>
    </w:p>
    <w:p w14:paraId="3A49564A" w14:textId="77777777" w:rsidR="00E04E2C" w:rsidRPr="00E93EFA" w:rsidRDefault="00E04E2C" w:rsidP="00E04E2C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bookmarkEnd w:id="0"/>
    <w:p w14:paraId="7AD2D06B" w14:textId="45B7A4E2" w:rsidR="00E04E2C" w:rsidRPr="00E93EFA" w:rsidRDefault="4DE77C1E" w:rsidP="4DE77C1E">
      <w:pPr>
        <w:rPr>
          <w:rFonts w:ascii="Tahoma" w:eastAsia="Tahoma" w:hAnsi="Tahoma" w:cs="Tahoma"/>
          <w:b/>
          <w:bCs/>
        </w:rPr>
      </w:pPr>
      <w:r w:rsidRPr="4DE77C1E">
        <w:rPr>
          <w:rFonts w:ascii="Tahoma" w:eastAsia="Tahoma" w:hAnsi="Tahoma" w:cs="Tahoma"/>
          <w:b/>
          <w:bCs/>
        </w:rPr>
        <w:t xml:space="preserve">March 28, 2022 </w:t>
      </w:r>
    </w:p>
    <w:p w14:paraId="2F1CF374" w14:textId="77370EAF" w:rsidR="00E04E2C" w:rsidRPr="00E93EFA" w:rsidRDefault="00E04E2C" w:rsidP="4DE77C1E">
      <w:pPr>
        <w:rPr>
          <w:rFonts w:ascii="Tahoma" w:eastAsia="Tahoma" w:hAnsi="Tahoma" w:cs="Tahoma"/>
        </w:rPr>
      </w:pPr>
    </w:p>
    <w:p w14:paraId="3AAC4A32" w14:textId="1B5387D6" w:rsidR="00E04E2C" w:rsidRPr="00E93EFA" w:rsidRDefault="4DE77C1E" w:rsidP="00E04E2C">
      <w:pPr>
        <w:rPr>
          <w:rFonts w:ascii="Tahoma" w:eastAsia="Tahoma" w:hAnsi="Tahoma" w:cs="Tahoma"/>
          <w:b/>
        </w:rPr>
      </w:pPr>
      <w:r w:rsidRPr="4DE77C1E">
        <w:rPr>
          <w:rFonts w:ascii="Tahoma" w:eastAsia="Tahoma" w:hAnsi="Tahoma" w:cs="Tahoma"/>
        </w:rPr>
        <w:t>4:00-6:00pm</w:t>
      </w:r>
      <w:r w:rsidR="00E04E2C">
        <w:tab/>
      </w:r>
      <w:r w:rsidRPr="4DE77C1E">
        <w:rPr>
          <w:rFonts w:ascii="Tahoma" w:eastAsia="Tahoma" w:hAnsi="Tahoma" w:cs="Tahoma"/>
        </w:rPr>
        <w:t>REGISTRATION &amp; BADGE-PICK-UP ~ Grand Hyatt 2</w:t>
      </w:r>
      <w:r w:rsidRPr="4DE77C1E">
        <w:rPr>
          <w:rFonts w:ascii="Tahoma" w:eastAsia="Tahoma" w:hAnsi="Tahoma" w:cs="Tahoma"/>
          <w:vertAlign w:val="superscript"/>
        </w:rPr>
        <w:t>nd</w:t>
      </w:r>
      <w:r w:rsidRPr="4DE77C1E">
        <w:rPr>
          <w:rFonts w:ascii="Tahoma" w:eastAsia="Tahoma" w:hAnsi="Tahoma" w:cs="Tahoma"/>
        </w:rPr>
        <w:t xml:space="preserve"> floor</w:t>
      </w:r>
    </w:p>
    <w:p w14:paraId="46D9A302" w14:textId="63F554AE" w:rsidR="4DE77C1E" w:rsidRDefault="4DE77C1E" w:rsidP="4DE77C1E">
      <w:pPr>
        <w:rPr>
          <w:rFonts w:ascii="Tahoma" w:hAnsi="Tahoma" w:cs="Tahoma"/>
          <w:b/>
          <w:bCs/>
        </w:rPr>
      </w:pPr>
    </w:p>
    <w:p w14:paraId="06A0E4B6" w14:textId="5AD88FB5" w:rsidR="00E04E2C" w:rsidRDefault="00E04E2C" w:rsidP="00E04E2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March 29, 2022</w:t>
      </w:r>
    </w:p>
    <w:p w14:paraId="410DE70C" w14:textId="77777777" w:rsidR="00E04E2C" w:rsidRDefault="00E04E2C" w:rsidP="00E04E2C">
      <w:pPr>
        <w:rPr>
          <w:rFonts w:ascii="Tahoma" w:hAnsi="Tahoma" w:cs="Tahoma"/>
          <w:b/>
          <w:bCs/>
        </w:rPr>
      </w:pPr>
    </w:p>
    <w:p w14:paraId="6572D1DD" w14:textId="77777777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7:00-8:15       CONTINENTAL BREAKFAST &amp; REGISTRATION  </w:t>
      </w:r>
    </w:p>
    <w:p w14:paraId="12F84455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00E9EA86" w14:textId="126DA24E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>8:15-8:30       Chair’s Welcome</w:t>
      </w:r>
    </w:p>
    <w:p w14:paraId="28D6C4FD" w14:textId="76F8450A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                 </w:t>
      </w:r>
      <w:r w:rsidR="006A284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Erika Kemp, OTD, OTR/L, BCP </w:t>
      </w:r>
    </w:p>
    <w:p w14:paraId="524FDB21" w14:textId="77777777" w:rsidR="00E04E2C" w:rsidRDefault="00E04E2C" w:rsidP="00E04E2C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Shannon Levandowski, EdD, OTD, MS, OTR, BCP, SCSS </w:t>
      </w:r>
    </w:p>
    <w:p w14:paraId="5C964F53" w14:textId="77777777" w:rsidR="00E04E2C" w:rsidRDefault="00E04E2C" w:rsidP="00E04E2C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>Julie McLaughlin Gray, PhD, OTR/L, FAOTA</w:t>
      </w:r>
    </w:p>
    <w:p w14:paraId="0D6E0C81" w14:textId="77777777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                 Kim Qualls, OTD, MS, OTR/L </w:t>
      </w:r>
    </w:p>
    <w:p w14:paraId="287DA1AD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51E2732D" w14:textId="59623AFB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8:30-9:00       President’s Address    </w:t>
      </w:r>
    </w:p>
    <w:p w14:paraId="776955AB" w14:textId="09302A06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                 Wendy C. Hildenbrand, PhD, MPH, OTR/L, FAOTA </w:t>
      </w:r>
    </w:p>
    <w:p w14:paraId="6086A69C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1F087689" w14:textId="76B0324D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>9:00-9:30       Commission on Education &amp; AESIS</w:t>
      </w:r>
    </w:p>
    <w:p w14:paraId="22B83186" w14:textId="77777777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                 Tina DeAngelis, EdD, OTR/L </w:t>
      </w:r>
    </w:p>
    <w:p w14:paraId="0F50ADA9" w14:textId="77777777" w:rsidR="00E04E2C" w:rsidRDefault="00E04E2C" w:rsidP="00E04E2C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>Bridgett Piernik-Yoder, PhD, OTR, FAOTA</w:t>
      </w:r>
    </w:p>
    <w:p w14:paraId="696D1EBC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2522E6EA" w14:textId="28B2AB94" w:rsidR="00E04E2C" w:rsidRDefault="00E04E2C" w:rsidP="00E04E2C">
      <w:pPr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9:30-10:15     </w:t>
      </w:r>
      <w:r>
        <w:rPr>
          <w:rFonts w:ascii="Tahoma" w:hAnsi="Tahoma" w:cs="Tahoma"/>
          <w:color w:val="000000"/>
        </w:rPr>
        <w:t>Supporting Students and Helping Cultivate Mental Immunity</w:t>
      </w:r>
    </w:p>
    <w:p w14:paraId="47017387" w14:textId="377B6E3F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                              </w:t>
      </w:r>
      <w:r w:rsidR="00502AFD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Mays Imad, PhD</w:t>
      </w:r>
    </w:p>
    <w:p w14:paraId="4BCBDD0E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1DB9D7B0" w14:textId="1A410790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>10:15-10:45   BREAK</w:t>
      </w:r>
    </w:p>
    <w:p w14:paraId="0DE0DA80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7D944603" w14:textId="0ACFA423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>10:45-11:30   Supporting Students and Helping Cultivate Mental Immunity (cont.)</w:t>
      </w:r>
    </w:p>
    <w:p w14:paraId="3DDDED2A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3C4EE171" w14:textId="062B1554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>11:30-1:00     Helping the Helpers: Cultivating a Culture of Faculty Wellbeing</w:t>
      </w:r>
    </w:p>
    <w:p w14:paraId="392B8BBC" w14:textId="4158B666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                 </w:t>
      </w:r>
      <w:r w:rsidR="00502AFD">
        <w:rPr>
          <w:rFonts w:ascii="Tahoma" w:hAnsi="Tahoma" w:cs="Tahoma"/>
        </w:rPr>
        <w:tab/>
      </w:r>
      <w:r>
        <w:rPr>
          <w:rFonts w:ascii="Tahoma" w:hAnsi="Tahoma" w:cs="Tahoma"/>
        </w:rPr>
        <w:t>Mays Imad, PhD</w:t>
      </w:r>
    </w:p>
    <w:p w14:paraId="569C8369" w14:textId="77777777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 </w:t>
      </w:r>
    </w:p>
    <w:p w14:paraId="4D6A445C" w14:textId="77777777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>1:00 -2:15      LUNCH ON YOUR OWN</w:t>
      </w:r>
    </w:p>
    <w:p w14:paraId="070B9323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00CD68E0" w14:textId="25A37516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>2:15- 2:45      Report: Enrollment trends in OT/OTA education</w:t>
      </w:r>
    </w:p>
    <w:p w14:paraId="633CF89E" w14:textId="76CD6997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                 </w:t>
      </w:r>
      <w:bookmarkStart w:id="1" w:name="_Hlk95401264"/>
      <w:r w:rsidR="00502AFD">
        <w:rPr>
          <w:rFonts w:ascii="Tahoma" w:hAnsi="Tahoma" w:cs="Tahoma"/>
        </w:rPr>
        <w:tab/>
      </w:r>
      <w:r>
        <w:rPr>
          <w:rFonts w:ascii="Tahoma" w:hAnsi="Tahoma" w:cs="Tahoma"/>
        </w:rPr>
        <w:t>Neil Harvison, PhD, OTR, FNAP, FAOTA</w:t>
      </w:r>
      <w:bookmarkEnd w:id="1"/>
    </w:p>
    <w:p w14:paraId="5B05BFC4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351ABBCA" w14:textId="0C7CAA71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2:45- 3:30      Report: Practice trends impacting the job market </w:t>
      </w:r>
    </w:p>
    <w:p w14:paraId="5DA2F305" w14:textId="3AA2135B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                 </w:t>
      </w:r>
      <w:r w:rsidR="00502AFD">
        <w:rPr>
          <w:rFonts w:ascii="Tahoma" w:hAnsi="Tahoma" w:cs="Tahoma"/>
        </w:rPr>
        <w:tab/>
      </w:r>
      <w:r>
        <w:rPr>
          <w:rFonts w:ascii="Tahoma" w:hAnsi="Tahoma" w:cs="Tahoma"/>
        </w:rPr>
        <w:t>Varleisha D. Gibbs PhD, OTD, OTR/L</w:t>
      </w:r>
    </w:p>
    <w:p w14:paraId="74BD1F87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4F520153" w14:textId="069A9E72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>3:30-4:00       BREAK                        </w:t>
      </w:r>
    </w:p>
    <w:p w14:paraId="4BB5E661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1809A652" w14:textId="166F6D04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4:00-4:30       Higher education updates </w:t>
      </w:r>
    </w:p>
    <w:p w14:paraId="453E511C" w14:textId="647099D3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>                          </w:t>
      </w:r>
      <w:r w:rsidR="00502AFD">
        <w:rPr>
          <w:rFonts w:ascii="Tahoma" w:hAnsi="Tahoma" w:cs="Tahoma"/>
        </w:rPr>
        <w:tab/>
      </w:r>
      <w:r>
        <w:rPr>
          <w:rFonts w:ascii="Tahoma" w:hAnsi="Tahoma" w:cs="Tahoma"/>
        </w:rPr>
        <w:t>Neil Harvison, PhD, OTR, FNAP, FAOTA</w:t>
      </w:r>
    </w:p>
    <w:p w14:paraId="5A9F4615" w14:textId="77777777" w:rsidR="00E04E2C" w:rsidRPr="003B10C8" w:rsidRDefault="00E04E2C" w:rsidP="00E04E2C">
      <w:pPr>
        <w:rPr>
          <w:rFonts w:ascii="Tahoma" w:hAnsi="Tahoma" w:cs="Tahoma"/>
          <w:sz w:val="18"/>
          <w:szCs w:val="18"/>
        </w:rPr>
      </w:pPr>
    </w:p>
    <w:p w14:paraId="02BA774B" w14:textId="1C53EC5C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>4:30-5:15       OT L&amp;LS History Preservation Project</w:t>
      </w:r>
    </w:p>
    <w:p w14:paraId="467F1CBC" w14:textId="4ECA1C07" w:rsidR="00E04E2C" w:rsidRDefault="00E04E2C" w:rsidP="00E04E2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                 </w:t>
      </w:r>
      <w:r w:rsidR="00502AFD">
        <w:rPr>
          <w:rFonts w:ascii="Tahoma" w:hAnsi="Tahoma" w:cs="Tahoma"/>
        </w:rPr>
        <w:tab/>
      </w:r>
      <w:r>
        <w:rPr>
          <w:rFonts w:ascii="Tahoma" w:hAnsi="Tahoma" w:cs="Tahoma"/>
        </w:rPr>
        <w:t>Rita P. Fleming-Castaldy, PhD, OTR, FAOTA</w:t>
      </w:r>
    </w:p>
    <w:p w14:paraId="157E43C0" w14:textId="77777777" w:rsidR="00E04E2C" w:rsidRDefault="00E04E2C" w:rsidP="00E04E2C">
      <w:pPr>
        <w:rPr>
          <w:rFonts w:ascii="Tahoma" w:hAnsi="Tahoma" w:cs="Tahoma"/>
        </w:rPr>
      </w:pPr>
    </w:p>
    <w:p w14:paraId="06DDB9DE" w14:textId="77777777" w:rsidR="00E04E2C" w:rsidRDefault="00E04E2C" w:rsidP="00E04E2C">
      <w:pPr>
        <w:rPr>
          <w:rFonts w:ascii="Tahoma" w:hAnsi="Tahoma" w:cs="Tahoma"/>
          <w:b/>
          <w:bCs/>
        </w:rPr>
      </w:pPr>
    </w:p>
    <w:p w14:paraId="6B3CEAEA" w14:textId="77777777" w:rsidR="00DA2E42" w:rsidRDefault="00DA2E42" w:rsidP="0170710C">
      <w:pPr>
        <w:rPr>
          <w:rFonts w:ascii="Tahoma" w:hAnsi="Tahoma" w:cs="Tahoma"/>
          <w:b/>
          <w:bCs/>
        </w:rPr>
      </w:pPr>
    </w:p>
    <w:p w14:paraId="3B5FE334" w14:textId="033033B9" w:rsidR="00E93EFA" w:rsidRDefault="0170710C" w:rsidP="0170710C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b/>
          <w:bCs/>
          <w:color w:val="000000" w:themeColor="text1"/>
        </w:rPr>
        <w:t>Wednesday March 30, 2022</w:t>
      </w:r>
    </w:p>
    <w:p w14:paraId="55DB9509" w14:textId="1969D823" w:rsidR="00E93EFA" w:rsidRDefault="00E93EFA" w:rsidP="0170710C">
      <w:pPr>
        <w:rPr>
          <w:rFonts w:ascii="Tahoma" w:eastAsia="Tahoma" w:hAnsi="Tahoma" w:cs="Tahoma"/>
          <w:color w:val="000000" w:themeColor="text1"/>
        </w:rPr>
      </w:pPr>
    </w:p>
    <w:p w14:paraId="098B90B6" w14:textId="077E9619" w:rsidR="00E93EFA" w:rsidRDefault="0170710C" w:rsidP="0170710C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 xml:space="preserve">7:00-8:00       CONTINENTAL BREAKFAST </w:t>
      </w:r>
    </w:p>
    <w:p w14:paraId="471D6E37" w14:textId="26E7838C" w:rsidR="00E93EFA" w:rsidRDefault="00E93EFA" w:rsidP="0170710C">
      <w:pPr>
        <w:rPr>
          <w:rFonts w:ascii="Tahoma" w:eastAsia="Tahoma" w:hAnsi="Tahoma" w:cs="Tahoma"/>
          <w:color w:val="000000" w:themeColor="text1"/>
        </w:rPr>
      </w:pPr>
    </w:p>
    <w:p w14:paraId="7A090CF8" w14:textId="4CF23687" w:rsidR="00502AFD" w:rsidRPr="00502AFD" w:rsidRDefault="0170710C" w:rsidP="00502AFD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>8:00-</w:t>
      </w:r>
      <w:r w:rsidR="00502AFD">
        <w:rPr>
          <w:rFonts w:ascii="Tahoma" w:eastAsia="Tahoma" w:hAnsi="Tahoma" w:cs="Tahoma"/>
          <w:color w:val="000000" w:themeColor="text1"/>
        </w:rPr>
        <w:t>9:15</w:t>
      </w:r>
      <w:r w:rsidRPr="0170710C">
        <w:rPr>
          <w:rFonts w:ascii="Tahoma" w:eastAsia="Tahoma" w:hAnsi="Tahoma" w:cs="Tahoma"/>
          <w:color w:val="000000" w:themeColor="text1"/>
        </w:rPr>
        <w:t xml:space="preserve">       </w:t>
      </w:r>
      <w:r w:rsidR="00502AFD" w:rsidRPr="00502AFD">
        <w:rPr>
          <w:rFonts w:ascii="Tahoma" w:eastAsia="Tahoma" w:hAnsi="Tahoma" w:cs="Tahoma"/>
          <w:color w:val="000000" w:themeColor="text1"/>
        </w:rPr>
        <w:t>Establishing entry-level competencies</w:t>
      </w:r>
    </w:p>
    <w:p w14:paraId="48437A4F" w14:textId="5BF8A026" w:rsidR="00502AFD" w:rsidRPr="00502AFD" w:rsidRDefault="00502AFD" w:rsidP="00502AFD">
      <w:pPr>
        <w:rPr>
          <w:rFonts w:ascii="Tahoma" w:eastAsia="Tahoma" w:hAnsi="Tahoma" w:cs="Tahoma"/>
          <w:color w:val="000000" w:themeColor="text1"/>
        </w:rPr>
      </w:pPr>
      <w:r w:rsidRPr="00502AFD">
        <w:rPr>
          <w:rFonts w:ascii="Tahoma" w:eastAsia="Tahoma" w:hAnsi="Tahoma" w:cs="Tahoma"/>
          <w:color w:val="000000" w:themeColor="text1"/>
        </w:rPr>
        <w:t xml:space="preserve">                               </w:t>
      </w:r>
      <w:r>
        <w:rPr>
          <w:rFonts w:ascii="Tahoma" w:eastAsia="Tahoma" w:hAnsi="Tahoma" w:cs="Tahoma"/>
          <w:color w:val="000000" w:themeColor="text1"/>
        </w:rPr>
        <w:tab/>
      </w:r>
      <w:r w:rsidRPr="00502AFD">
        <w:rPr>
          <w:rFonts w:ascii="Tahoma" w:eastAsia="Tahoma" w:hAnsi="Tahoma" w:cs="Tahoma"/>
          <w:color w:val="000000" w:themeColor="text1"/>
        </w:rPr>
        <w:t xml:space="preserve">Lynn Kilburg, DHSc, MBA, OTR/L (ACOTE)   </w:t>
      </w:r>
    </w:p>
    <w:p w14:paraId="5FB7F80C" w14:textId="77777777" w:rsidR="00502AFD" w:rsidRPr="00502AFD" w:rsidRDefault="00502AFD" w:rsidP="00502AFD">
      <w:pPr>
        <w:ind w:left="1440" w:firstLine="720"/>
        <w:rPr>
          <w:rFonts w:ascii="Tahoma" w:eastAsia="Tahoma" w:hAnsi="Tahoma" w:cs="Tahoma"/>
          <w:color w:val="000000" w:themeColor="text1"/>
        </w:rPr>
      </w:pPr>
      <w:r w:rsidRPr="00502AFD">
        <w:rPr>
          <w:rFonts w:ascii="Tahoma" w:eastAsia="Tahoma" w:hAnsi="Tahoma" w:cs="Tahoma"/>
          <w:color w:val="000000" w:themeColor="text1"/>
        </w:rPr>
        <w:t>Michael Urban, OTD, MBA, M.S. (Representative Assembly)</w:t>
      </w:r>
    </w:p>
    <w:p w14:paraId="2FB3CBE9" w14:textId="77777777" w:rsidR="00502AFD" w:rsidRPr="00502AFD" w:rsidRDefault="0170710C" w:rsidP="00502AFD">
      <w:pPr>
        <w:ind w:left="1440" w:firstLine="720"/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 xml:space="preserve">Barbara Williams, DrOT, MS, OTR </w:t>
      </w:r>
      <w:r w:rsidR="00502AFD" w:rsidRPr="00502AFD">
        <w:rPr>
          <w:rFonts w:ascii="Tahoma" w:eastAsia="Tahoma" w:hAnsi="Tahoma" w:cs="Tahoma"/>
          <w:color w:val="000000" w:themeColor="text1"/>
        </w:rPr>
        <w:t>(NBCOT)</w:t>
      </w:r>
    </w:p>
    <w:p w14:paraId="6D8E1C3F" w14:textId="2043D62E" w:rsidR="00E93EFA" w:rsidRPr="003B10C8" w:rsidRDefault="00502AFD" w:rsidP="00502AFD">
      <w:pPr>
        <w:ind w:left="1440" w:firstLine="720"/>
        <w:rPr>
          <w:rFonts w:ascii="Tahoma" w:eastAsia="Tahoma" w:hAnsi="Tahoma" w:cs="Tahoma"/>
          <w:color w:val="000000" w:themeColor="text1"/>
          <w:lang w:val="es-ES"/>
        </w:rPr>
      </w:pPr>
      <w:r w:rsidRPr="003B10C8">
        <w:rPr>
          <w:rFonts w:ascii="Tahoma" w:eastAsia="Tahoma" w:hAnsi="Tahoma" w:cs="Tahoma"/>
          <w:color w:val="000000" w:themeColor="text1"/>
          <w:lang w:val="es-ES"/>
        </w:rPr>
        <w:t>Sabrina Salvant, EdD, MPH, OTR/L (Moderator)</w:t>
      </w:r>
    </w:p>
    <w:p w14:paraId="6C938DAE" w14:textId="3DD57D6C" w:rsidR="00E93EFA" w:rsidRPr="003B10C8" w:rsidRDefault="00E93EFA" w:rsidP="0170710C">
      <w:pPr>
        <w:rPr>
          <w:rFonts w:ascii="Tahoma" w:eastAsia="Tahoma" w:hAnsi="Tahoma" w:cs="Tahoma"/>
          <w:color w:val="000000" w:themeColor="text1"/>
          <w:lang w:val="es-ES"/>
        </w:rPr>
      </w:pPr>
    </w:p>
    <w:p w14:paraId="27C50EDD" w14:textId="4AC9F8F2" w:rsidR="00E93EFA" w:rsidRDefault="0170710C" w:rsidP="0170710C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>9:</w:t>
      </w:r>
      <w:r w:rsidR="00502AFD">
        <w:rPr>
          <w:rFonts w:ascii="Tahoma" w:eastAsia="Tahoma" w:hAnsi="Tahoma" w:cs="Tahoma"/>
          <w:color w:val="000000" w:themeColor="text1"/>
        </w:rPr>
        <w:t>15</w:t>
      </w:r>
      <w:r w:rsidRPr="0170710C">
        <w:rPr>
          <w:rFonts w:ascii="Tahoma" w:eastAsia="Tahoma" w:hAnsi="Tahoma" w:cs="Tahoma"/>
          <w:color w:val="000000" w:themeColor="text1"/>
        </w:rPr>
        <w:t>-9:</w:t>
      </w:r>
      <w:r w:rsidR="00502AFD">
        <w:rPr>
          <w:rFonts w:ascii="Tahoma" w:eastAsia="Tahoma" w:hAnsi="Tahoma" w:cs="Tahoma"/>
          <w:color w:val="000000" w:themeColor="text1"/>
        </w:rPr>
        <w:t>30</w:t>
      </w:r>
      <w:r w:rsidRPr="0170710C">
        <w:rPr>
          <w:rFonts w:ascii="Tahoma" w:eastAsia="Tahoma" w:hAnsi="Tahoma" w:cs="Tahoma"/>
          <w:color w:val="000000" w:themeColor="text1"/>
        </w:rPr>
        <w:t>       Update: AOTF</w:t>
      </w:r>
    </w:p>
    <w:p w14:paraId="0FE59B43" w14:textId="112CD65B" w:rsidR="00E93EFA" w:rsidRDefault="0170710C" w:rsidP="0170710C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>                               MJ Mulcahey, PhD, OTR\L, CHC, CLP, FASIA</w:t>
      </w:r>
    </w:p>
    <w:p w14:paraId="4D2D88A2" w14:textId="61B0FDBD" w:rsidR="00E93EFA" w:rsidRDefault="0170710C" w:rsidP="0170710C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 xml:space="preserve">                               Scott E. Campbell, PhD                   </w:t>
      </w:r>
    </w:p>
    <w:p w14:paraId="5022850A" w14:textId="405C26B2" w:rsidR="00E93EFA" w:rsidRDefault="00E93EFA" w:rsidP="0170710C">
      <w:pPr>
        <w:rPr>
          <w:rFonts w:ascii="Tahoma" w:eastAsia="Tahoma" w:hAnsi="Tahoma" w:cs="Tahoma"/>
          <w:color w:val="000000" w:themeColor="text1"/>
        </w:rPr>
      </w:pPr>
    </w:p>
    <w:p w14:paraId="7ED8DE37" w14:textId="39564854" w:rsidR="00E93EFA" w:rsidRDefault="0170710C" w:rsidP="0170710C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>9:</w:t>
      </w:r>
      <w:r w:rsidR="00502AFD">
        <w:rPr>
          <w:rFonts w:ascii="Tahoma" w:eastAsia="Tahoma" w:hAnsi="Tahoma" w:cs="Tahoma"/>
          <w:color w:val="000000" w:themeColor="text1"/>
        </w:rPr>
        <w:t>30</w:t>
      </w:r>
      <w:r w:rsidRPr="0170710C">
        <w:rPr>
          <w:rFonts w:ascii="Tahoma" w:eastAsia="Tahoma" w:hAnsi="Tahoma" w:cs="Tahoma"/>
          <w:color w:val="000000" w:themeColor="text1"/>
        </w:rPr>
        <w:t>-9:</w:t>
      </w:r>
      <w:r w:rsidR="00502AFD">
        <w:rPr>
          <w:rFonts w:ascii="Tahoma" w:eastAsia="Tahoma" w:hAnsi="Tahoma" w:cs="Tahoma"/>
          <w:color w:val="000000" w:themeColor="text1"/>
        </w:rPr>
        <w:t>45</w:t>
      </w:r>
      <w:r w:rsidRPr="0170710C">
        <w:rPr>
          <w:rFonts w:ascii="Tahoma" w:eastAsia="Tahoma" w:hAnsi="Tahoma" w:cs="Tahoma"/>
          <w:color w:val="000000" w:themeColor="text1"/>
        </w:rPr>
        <w:t>       Update: AOTPAC</w:t>
      </w:r>
    </w:p>
    <w:p w14:paraId="43F1157C" w14:textId="6E43FB7D" w:rsidR="00E93EFA" w:rsidRDefault="0170710C" w:rsidP="0170710C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>                               Dawn Sonnier, LOTR</w:t>
      </w:r>
    </w:p>
    <w:p w14:paraId="70B052FE" w14:textId="56244360" w:rsidR="00E93EFA" w:rsidRDefault="00E93EFA" w:rsidP="0170710C">
      <w:pPr>
        <w:rPr>
          <w:rFonts w:ascii="Tahoma" w:eastAsia="Tahoma" w:hAnsi="Tahoma" w:cs="Tahoma"/>
          <w:color w:val="000000" w:themeColor="text1"/>
        </w:rPr>
      </w:pPr>
    </w:p>
    <w:p w14:paraId="30EB333B" w14:textId="27C2B03A" w:rsidR="00E93EFA" w:rsidRDefault="0170710C" w:rsidP="0170710C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>9:</w:t>
      </w:r>
      <w:r w:rsidR="00502AFD">
        <w:rPr>
          <w:rFonts w:ascii="Tahoma" w:eastAsia="Tahoma" w:hAnsi="Tahoma" w:cs="Tahoma"/>
          <w:color w:val="000000" w:themeColor="text1"/>
        </w:rPr>
        <w:t>45</w:t>
      </w:r>
      <w:r w:rsidRPr="0170710C">
        <w:rPr>
          <w:rFonts w:ascii="Tahoma" w:eastAsia="Tahoma" w:hAnsi="Tahoma" w:cs="Tahoma"/>
          <w:color w:val="000000" w:themeColor="text1"/>
        </w:rPr>
        <w:t>-10:</w:t>
      </w:r>
      <w:r w:rsidR="00502AFD">
        <w:rPr>
          <w:rFonts w:ascii="Tahoma" w:eastAsia="Tahoma" w:hAnsi="Tahoma" w:cs="Tahoma"/>
          <w:color w:val="000000" w:themeColor="text1"/>
        </w:rPr>
        <w:t>15</w:t>
      </w:r>
      <w:r w:rsidRPr="0170710C">
        <w:rPr>
          <w:rFonts w:ascii="Tahoma" w:eastAsia="Tahoma" w:hAnsi="Tahoma" w:cs="Tahoma"/>
          <w:color w:val="000000" w:themeColor="text1"/>
        </w:rPr>
        <w:t>     BREAK</w:t>
      </w:r>
    </w:p>
    <w:p w14:paraId="1A871630" w14:textId="4F23DBD7" w:rsidR="00E93EFA" w:rsidRDefault="00E93EFA" w:rsidP="0170710C">
      <w:pPr>
        <w:rPr>
          <w:rFonts w:ascii="Tahoma" w:eastAsia="Tahoma" w:hAnsi="Tahoma" w:cs="Tahoma"/>
          <w:color w:val="000000" w:themeColor="text1"/>
        </w:rPr>
      </w:pPr>
    </w:p>
    <w:p w14:paraId="098C0D62" w14:textId="6E26362D" w:rsidR="00502AFD" w:rsidRPr="00502AFD" w:rsidRDefault="0170710C" w:rsidP="00502AFD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>10:</w:t>
      </w:r>
      <w:r w:rsidR="00502AFD">
        <w:rPr>
          <w:rFonts w:ascii="Tahoma" w:eastAsia="Tahoma" w:hAnsi="Tahoma" w:cs="Tahoma"/>
          <w:color w:val="000000" w:themeColor="text1"/>
        </w:rPr>
        <w:t>15</w:t>
      </w:r>
      <w:r w:rsidRPr="0170710C">
        <w:rPr>
          <w:rFonts w:ascii="Tahoma" w:eastAsia="Tahoma" w:hAnsi="Tahoma" w:cs="Tahoma"/>
          <w:color w:val="000000" w:themeColor="text1"/>
        </w:rPr>
        <w:t>-</w:t>
      </w:r>
      <w:r w:rsidR="00502AFD">
        <w:rPr>
          <w:rFonts w:ascii="Tahoma" w:eastAsia="Tahoma" w:hAnsi="Tahoma" w:cs="Tahoma"/>
          <w:color w:val="000000" w:themeColor="text1"/>
        </w:rPr>
        <w:t>10:45</w:t>
      </w:r>
      <w:r w:rsidRPr="0170710C">
        <w:rPr>
          <w:rFonts w:ascii="Tahoma" w:eastAsia="Tahoma" w:hAnsi="Tahoma" w:cs="Tahoma"/>
          <w:color w:val="000000" w:themeColor="text1"/>
        </w:rPr>
        <w:t xml:space="preserve">   </w:t>
      </w:r>
      <w:r w:rsidR="00502AFD" w:rsidRPr="00502AFD">
        <w:rPr>
          <w:rFonts w:ascii="Tahoma" w:eastAsia="Tahoma" w:hAnsi="Tahoma" w:cs="Tahoma"/>
          <w:color w:val="000000" w:themeColor="text1"/>
        </w:rPr>
        <w:t>Update: NBCOT</w:t>
      </w:r>
    </w:p>
    <w:p w14:paraId="2C1CC183" w14:textId="5CEA290A" w:rsidR="00E93EFA" w:rsidRPr="003B10C8" w:rsidRDefault="00502AFD" w:rsidP="00502AFD">
      <w:pPr>
        <w:rPr>
          <w:rFonts w:ascii="Tahoma" w:eastAsia="Tahoma" w:hAnsi="Tahoma" w:cs="Tahoma"/>
          <w:color w:val="000000" w:themeColor="text1"/>
        </w:rPr>
      </w:pPr>
      <w:r w:rsidRPr="00502AFD">
        <w:rPr>
          <w:rFonts w:ascii="Tahoma" w:eastAsia="Tahoma" w:hAnsi="Tahoma" w:cs="Tahoma"/>
          <w:color w:val="000000" w:themeColor="text1"/>
        </w:rPr>
        <w:t xml:space="preserve">                               </w:t>
      </w:r>
      <w:r w:rsidR="0170710C" w:rsidRPr="0170710C">
        <w:rPr>
          <w:rFonts w:ascii="Tahoma" w:eastAsia="Tahoma" w:hAnsi="Tahoma" w:cs="Tahoma"/>
          <w:color w:val="000000" w:themeColor="text1"/>
        </w:rPr>
        <w:t xml:space="preserve">Barbara Williams, DrOT, MS, OTR </w:t>
      </w:r>
      <w:r w:rsidRPr="00502AFD">
        <w:rPr>
          <w:rFonts w:ascii="Tahoma" w:eastAsia="Tahoma" w:hAnsi="Tahoma" w:cs="Tahoma"/>
          <w:color w:val="000000" w:themeColor="text1"/>
        </w:rPr>
        <w:t xml:space="preserve">      </w:t>
      </w:r>
    </w:p>
    <w:p w14:paraId="32110E68" w14:textId="77777777" w:rsidR="00502AFD" w:rsidRDefault="00502AFD" w:rsidP="00502AFD">
      <w:pPr>
        <w:rPr>
          <w:rFonts w:ascii="Tahoma" w:eastAsia="Tahoma" w:hAnsi="Tahoma" w:cs="Tahoma"/>
          <w:color w:val="000000" w:themeColor="text1"/>
        </w:rPr>
      </w:pPr>
    </w:p>
    <w:p w14:paraId="3657FF0E" w14:textId="77298FC0" w:rsidR="00502AFD" w:rsidRDefault="00502AFD" w:rsidP="00502AFD">
      <w:pPr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10:45-11:15</w:t>
      </w:r>
      <w:r w:rsidRPr="0170710C">
        <w:rPr>
          <w:rFonts w:ascii="Tahoma" w:eastAsia="Tahoma" w:hAnsi="Tahoma" w:cs="Tahoma"/>
          <w:color w:val="000000" w:themeColor="text1"/>
        </w:rPr>
        <w:t xml:space="preserve">   Update: ACOTE  </w:t>
      </w:r>
    </w:p>
    <w:p w14:paraId="68E079E6" w14:textId="77777777" w:rsidR="00502AFD" w:rsidRDefault="00502AFD" w:rsidP="00502AFD">
      <w:pPr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 xml:space="preserve">                               Lynn Kilburg, DHSc, MBA, OTR/L      </w:t>
      </w:r>
    </w:p>
    <w:p w14:paraId="11EC3E02" w14:textId="78A34DEA" w:rsidR="00E93EFA" w:rsidRPr="00DA2E42" w:rsidRDefault="00E93EFA" w:rsidP="0170710C">
      <w:pPr>
        <w:rPr>
          <w:rFonts w:ascii="Tahoma" w:eastAsia="Tahoma" w:hAnsi="Tahoma" w:cs="Tahoma"/>
          <w:color w:val="000000" w:themeColor="text1"/>
          <w:lang w:val="es-ES"/>
        </w:rPr>
      </w:pPr>
    </w:p>
    <w:p w14:paraId="02230BC3" w14:textId="5E70E950" w:rsidR="00E93EFA" w:rsidRDefault="0170710C" w:rsidP="0170710C">
      <w:pPr>
        <w:rPr>
          <w:rFonts w:ascii="Arial" w:eastAsia="Arial" w:hAnsi="Arial" w:cs="Arial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 xml:space="preserve">11:15-11:30   </w:t>
      </w:r>
      <w:r w:rsidRPr="0170710C">
        <w:rPr>
          <w:rFonts w:ascii="Arial" w:eastAsia="Arial" w:hAnsi="Arial" w:cs="Arial"/>
          <w:color w:val="000000" w:themeColor="text1"/>
        </w:rPr>
        <w:t>Award for Excellence in the Advancement of OT</w:t>
      </w:r>
    </w:p>
    <w:p w14:paraId="4EDBCD9C" w14:textId="2DF244A1" w:rsidR="00E93EFA" w:rsidRDefault="0170710C" w:rsidP="0170710C">
      <w:pPr>
        <w:ind w:left="720" w:firstLine="720"/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 xml:space="preserve">Wendy C. Hildenbrand, PhD, MPH, OTR/L, FAOTA </w:t>
      </w:r>
    </w:p>
    <w:p w14:paraId="730E8034" w14:textId="67723DA3" w:rsidR="00E93EFA" w:rsidRDefault="00E93EFA" w:rsidP="0170710C">
      <w:pPr>
        <w:rPr>
          <w:rFonts w:ascii="Tahoma" w:eastAsia="Tahoma" w:hAnsi="Tahoma" w:cs="Tahoma"/>
          <w:color w:val="000000" w:themeColor="text1"/>
        </w:rPr>
      </w:pPr>
    </w:p>
    <w:p w14:paraId="46DAD516" w14:textId="7886F0E8" w:rsidR="00E93EFA" w:rsidRDefault="0170710C" w:rsidP="0170710C">
      <w:pPr>
        <w:ind w:left="720" w:firstLine="720"/>
        <w:rPr>
          <w:rFonts w:ascii="Tahoma" w:eastAsia="Tahoma" w:hAnsi="Tahoma" w:cs="Tahoma"/>
          <w:color w:val="000000" w:themeColor="text1"/>
        </w:rPr>
      </w:pPr>
      <w:r w:rsidRPr="0170710C">
        <w:rPr>
          <w:rFonts w:ascii="Tahoma" w:eastAsia="Tahoma" w:hAnsi="Tahoma" w:cs="Tahoma"/>
          <w:color w:val="000000" w:themeColor="text1"/>
        </w:rPr>
        <w:t>Closing remarks</w:t>
      </w:r>
    </w:p>
    <w:p w14:paraId="66A26EB3" w14:textId="67F3E7B8" w:rsidR="00E93EFA" w:rsidRDefault="00E93EFA" w:rsidP="0170710C">
      <w:pPr>
        <w:rPr>
          <w:rFonts w:eastAsia="Calibri"/>
          <w:b/>
          <w:bCs/>
        </w:rPr>
      </w:pPr>
    </w:p>
    <w:p w14:paraId="11A40625" w14:textId="20115080" w:rsidR="00E04E2C" w:rsidRDefault="00E04E2C" w:rsidP="00E04E2C">
      <w:pPr>
        <w:rPr>
          <w:b/>
          <w:bCs/>
        </w:rPr>
      </w:pPr>
      <w:r>
        <w:rPr>
          <w:b/>
          <w:bCs/>
        </w:rPr>
        <w:t xml:space="preserve">Note: Plenary Sessions are subject to change pending confirmation of speakers. </w:t>
      </w:r>
    </w:p>
    <w:p w14:paraId="5C8C6C9E" w14:textId="77777777" w:rsidR="00E04E2C" w:rsidRDefault="00E04E2C" w:rsidP="00E04E2C">
      <w:pPr>
        <w:rPr>
          <w:b/>
          <w:bCs/>
        </w:rPr>
      </w:pPr>
      <w:r>
        <w:rPr>
          <w:b/>
          <w:bCs/>
        </w:rPr>
        <w:t xml:space="preserve">Note: Times are subject to change.  </w:t>
      </w:r>
    </w:p>
    <w:p w14:paraId="4D144120" w14:textId="77777777" w:rsidR="000F4818" w:rsidRDefault="000F4818" w:rsidP="00FD793D">
      <w:pPr>
        <w:pBdr>
          <w:bottom w:val="dotDash" w:sz="12" w:space="1" w:color="auto"/>
        </w:pBdr>
        <w:jc w:val="center"/>
        <w:rPr>
          <w:rFonts w:ascii="Arial" w:eastAsia="Times New Roman" w:hAnsi="Arial" w:cs="Arial"/>
          <w:b/>
        </w:rPr>
      </w:pPr>
    </w:p>
    <w:p w14:paraId="06478CAF" w14:textId="77777777" w:rsidR="00B55922" w:rsidRDefault="00B55922" w:rsidP="000F4818">
      <w:pPr>
        <w:jc w:val="center"/>
        <w:rPr>
          <w:rFonts w:ascii="Arial" w:eastAsia="Times New Roman" w:hAnsi="Arial" w:cs="Arial"/>
          <w:b/>
        </w:rPr>
      </w:pPr>
    </w:p>
    <w:p w14:paraId="1E71D729" w14:textId="6BD2850F" w:rsidR="00810A4B" w:rsidRPr="00810A4B" w:rsidRDefault="00810A4B" w:rsidP="000F4818">
      <w:pPr>
        <w:jc w:val="center"/>
        <w:rPr>
          <w:rFonts w:ascii="Arial" w:eastAsia="Times New Roman" w:hAnsi="Arial" w:cs="Arial"/>
          <w:b/>
        </w:rPr>
      </w:pPr>
      <w:r w:rsidRPr="00810A4B">
        <w:rPr>
          <w:rFonts w:ascii="Arial" w:eastAsia="Times New Roman" w:hAnsi="Arial" w:cs="Arial"/>
          <w:b/>
        </w:rPr>
        <w:t>We would like to acknowledge and thank the following sponsors</w:t>
      </w:r>
    </w:p>
    <w:p w14:paraId="76E7DA96" w14:textId="1D1355A6" w:rsidR="00A0360D" w:rsidRPr="000F4818" w:rsidRDefault="00810A4B" w:rsidP="000F4818">
      <w:pPr>
        <w:jc w:val="center"/>
        <w:rPr>
          <w:rFonts w:ascii="Arial" w:hAnsi="Arial" w:cs="Arial"/>
        </w:rPr>
      </w:pPr>
      <w:r w:rsidRPr="00810A4B">
        <w:rPr>
          <w:rFonts w:ascii="Arial" w:eastAsia="Times New Roman" w:hAnsi="Arial" w:cs="Arial"/>
          <w:b/>
        </w:rPr>
        <w:t>for their support</w:t>
      </w:r>
    </w:p>
    <w:p w14:paraId="673490A7" w14:textId="77777777" w:rsidR="00A0360D" w:rsidRDefault="00A0360D" w:rsidP="00E04E2C"/>
    <w:p w14:paraId="3039B44C" w14:textId="70861D65" w:rsidR="005144A3" w:rsidRDefault="00BD2B5D" w:rsidP="000F4818">
      <w:pPr>
        <w:jc w:val="center"/>
      </w:pPr>
      <w:r>
        <w:rPr>
          <w:noProof/>
        </w:rPr>
        <w:drawing>
          <wp:inline distT="0" distB="0" distL="0" distR="0" wp14:anchorId="789E983A" wp14:editId="284EC0E9">
            <wp:extent cx="1628775" cy="592282"/>
            <wp:effectExtent l="0" t="0" r="0" b="0"/>
            <wp:docPr id="2" name="Picture 2" descr="Simuca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60D">
        <w:rPr>
          <w:noProof/>
        </w:rPr>
        <w:drawing>
          <wp:inline distT="0" distB="0" distL="0" distR="0" wp14:anchorId="394D0DC8" wp14:editId="589B9F9E">
            <wp:extent cx="2059739" cy="660264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739" cy="66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ECF5" w14:textId="07E1D09C" w:rsidR="00AB66BB" w:rsidRDefault="27E1B05B" w:rsidP="00B55922">
      <w:pPr>
        <w:jc w:val="center"/>
      </w:pPr>
      <w:r>
        <w:rPr>
          <w:noProof/>
        </w:rPr>
        <w:drawing>
          <wp:inline distT="0" distB="0" distL="0" distR="0" wp14:anchorId="626E3191" wp14:editId="40DDA521">
            <wp:extent cx="1601133" cy="817245"/>
            <wp:effectExtent l="0" t="0" r="381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133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6BB" w:rsidSect="00E93EFA">
      <w:headerReference w:type="default" r:id="rId14"/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3BE8" w14:textId="77777777" w:rsidR="00176E93" w:rsidRDefault="00176E93" w:rsidP="00562A8B">
      <w:r>
        <w:separator/>
      </w:r>
    </w:p>
  </w:endnote>
  <w:endnote w:type="continuationSeparator" w:id="0">
    <w:p w14:paraId="076160AD" w14:textId="77777777" w:rsidR="00176E93" w:rsidRDefault="00176E93" w:rsidP="00562A8B">
      <w:r>
        <w:continuationSeparator/>
      </w:r>
    </w:p>
  </w:endnote>
  <w:endnote w:type="continuationNotice" w:id="1">
    <w:p w14:paraId="0501AD23" w14:textId="77777777" w:rsidR="00176E93" w:rsidRDefault="00176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E77C1E" w14:paraId="3307C713" w14:textId="77777777" w:rsidTr="4DE77C1E">
      <w:tc>
        <w:tcPr>
          <w:tcW w:w="3120" w:type="dxa"/>
        </w:tcPr>
        <w:p w14:paraId="4E0A2B93" w14:textId="2600C97F" w:rsidR="4DE77C1E" w:rsidRDefault="4DE77C1E" w:rsidP="4DE77C1E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754E98B1" w14:textId="7051A11D" w:rsidR="4DE77C1E" w:rsidRDefault="4DE77C1E" w:rsidP="4DE77C1E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11A18EC5" w14:textId="616A6AE7" w:rsidR="4DE77C1E" w:rsidRDefault="4DE77C1E" w:rsidP="4DE77C1E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2BACF681" w14:textId="5DF465F9" w:rsidR="00517D55" w:rsidRDefault="0051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4FCE" w14:textId="77777777" w:rsidR="00176E93" w:rsidRDefault="00176E93" w:rsidP="00562A8B">
      <w:r>
        <w:separator/>
      </w:r>
    </w:p>
  </w:footnote>
  <w:footnote w:type="continuationSeparator" w:id="0">
    <w:p w14:paraId="2F05A2B2" w14:textId="77777777" w:rsidR="00176E93" w:rsidRDefault="00176E93" w:rsidP="00562A8B">
      <w:r>
        <w:continuationSeparator/>
      </w:r>
    </w:p>
  </w:footnote>
  <w:footnote w:type="continuationNotice" w:id="1">
    <w:p w14:paraId="4449F5DE" w14:textId="77777777" w:rsidR="00176E93" w:rsidRDefault="00176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5881" w14:textId="6C2465E8" w:rsidR="00562A8B" w:rsidRDefault="00562A8B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F518175" wp14:editId="41FE90B8">
          <wp:extent cx="2280285" cy="378586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85" cy="378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2C"/>
    <w:rsid w:val="000F4818"/>
    <w:rsid w:val="00176E93"/>
    <w:rsid w:val="001D677A"/>
    <w:rsid w:val="002D2C7E"/>
    <w:rsid w:val="00342002"/>
    <w:rsid w:val="003526A0"/>
    <w:rsid w:val="0036201B"/>
    <w:rsid w:val="00381C3E"/>
    <w:rsid w:val="003B10C8"/>
    <w:rsid w:val="00502AFD"/>
    <w:rsid w:val="005144A3"/>
    <w:rsid w:val="00517D55"/>
    <w:rsid w:val="00562A8B"/>
    <w:rsid w:val="00564752"/>
    <w:rsid w:val="005E33AE"/>
    <w:rsid w:val="006066C0"/>
    <w:rsid w:val="006A2847"/>
    <w:rsid w:val="006B74F5"/>
    <w:rsid w:val="00776B15"/>
    <w:rsid w:val="0078660B"/>
    <w:rsid w:val="007B11D8"/>
    <w:rsid w:val="00810A4B"/>
    <w:rsid w:val="008C3D8C"/>
    <w:rsid w:val="009E7BD3"/>
    <w:rsid w:val="00A0360D"/>
    <w:rsid w:val="00AB66BB"/>
    <w:rsid w:val="00B55922"/>
    <w:rsid w:val="00BD2B5D"/>
    <w:rsid w:val="00C94326"/>
    <w:rsid w:val="00CE01BD"/>
    <w:rsid w:val="00DA2E42"/>
    <w:rsid w:val="00E04E2C"/>
    <w:rsid w:val="00E37E63"/>
    <w:rsid w:val="00E93EFA"/>
    <w:rsid w:val="00EE4B4A"/>
    <w:rsid w:val="00FD793D"/>
    <w:rsid w:val="0170710C"/>
    <w:rsid w:val="12D7DE5F"/>
    <w:rsid w:val="1E5E5905"/>
    <w:rsid w:val="27E1B05B"/>
    <w:rsid w:val="38AD3763"/>
    <w:rsid w:val="4DE77C1E"/>
    <w:rsid w:val="5F446D73"/>
    <w:rsid w:val="61B2EAE4"/>
    <w:rsid w:val="71369278"/>
    <w:rsid w:val="77B20BF4"/>
    <w:rsid w:val="7CA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6525"/>
  <w15:chartTrackingRefBased/>
  <w15:docId w15:val="{93764F3B-B4BB-4253-B17A-A44731BC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E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A8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2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A8B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17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C0A774F2EEE48B6464528600BBAED" ma:contentTypeVersion="12" ma:contentTypeDescription="Create a new document." ma:contentTypeScope="" ma:versionID="8dc66dc48821ae9a5c2ba4ada064a534">
  <xsd:schema xmlns:xsd="http://www.w3.org/2001/XMLSchema" xmlns:xs="http://www.w3.org/2001/XMLSchema" xmlns:p="http://schemas.microsoft.com/office/2006/metadata/properties" xmlns:ns2="bde39f0f-0a95-45da-8e3f-4703a6ac5571" xmlns:ns3="df53addc-cc5f-4f2b-b4b8-4dd4e840eebb" targetNamespace="http://schemas.microsoft.com/office/2006/metadata/properties" ma:root="true" ma:fieldsID="acf3b9c1be1fc4b9bb9a2698a4bee3e9" ns2:_="" ns3:_="">
    <xsd:import namespace="bde39f0f-0a95-45da-8e3f-4703a6ac5571"/>
    <xsd:import namespace="df53addc-cc5f-4f2b-b4b8-4dd4e840e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39f0f-0a95-45da-8e3f-4703a6ac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3addc-cc5f-4f2b-b4b8-4dd4e840e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2F876-4D85-4153-85D9-BE2B00A46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39f0f-0a95-45da-8e3f-4703a6ac5571"/>
    <ds:schemaRef ds:uri="df53addc-cc5f-4f2b-b4b8-4dd4e840e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44E77-132F-4FAA-87B4-AB41DBD4A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09A33-14DE-48B4-9D6E-EC8F75200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008292-979F-4261-B64B-5D5C1B52AF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Valeta Njoroge</dc:creator>
  <cp:keywords/>
  <dc:description/>
  <cp:lastModifiedBy>Valeta Njoroge</cp:lastModifiedBy>
  <cp:revision>16</cp:revision>
  <cp:lastPrinted>2022-03-14T14:31:00Z</cp:lastPrinted>
  <dcterms:created xsi:type="dcterms:W3CDTF">2022-03-07T13:36:00Z</dcterms:created>
  <dcterms:modified xsi:type="dcterms:W3CDTF">2022-03-17T13:00:00Z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0x010100938C0A774F2EEE48B6464528600BBAED</vt:lpwstr>
  </property>
</Properties>
</file>