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FFABC" w14:textId="77777777" w:rsidR="0002767E" w:rsidRDefault="006D6D33" w:rsidP="0002767E">
      <w:pPr>
        <w:jc w:val="center"/>
        <w:rPr>
          <w:b/>
          <w:u w:val="single"/>
        </w:rPr>
      </w:pPr>
      <w:r w:rsidRPr="003B41A7">
        <w:rPr>
          <w:b/>
          <w:u w:val="single"/>
        </w:rPr>
        <w:t xml:space="preserve">The </w:t>
      </w:r>
      <w:proofErr w:type="spellStart"/>
      <w:r w:rsidRPr="003B41A7">
        <w:rPr>
          <w:b/>
          <w:u w:val="single"/>
        </w:rPr>
        <w:t>Pizzi</w:t>
      </w:r>
      <w:proofErr w:type="spellEnd"/>
      <w:r w:rsidRPr="003B41A7">
        <w:rPr>
          <w:b/>
          <w:u w:val="single"/>
        </w:rPr>
        <w:t xml:space="preserve"> Health and Wellness Assessment</w:t>
      </w:r>
      <w:r>
        <w:rPr>
          <w:b/>
          <w:u w:val="single"/>
        </w:rPr>
        <w:t xml:space="preserve"> (PHWA)</w:t>
      </w:r>
      <w:r w:rsidR="005751FB">
        <w:rPr>
          <w:b/>
          <w:u w:val="single"/>
        </w:rPr>
        <w:t>©</w:t>
      </w:r>
      <w:bookmarkStart w:id="0" w:name="_GoBack"/>
      <w:bookmarkEnd w:id="0"/>
    </w:p>
    <w:p w14:paraId="3612BE10" w14:textId="77777777" w:rsidR="0002767E" w:rsidRPr="003B41A7" w:rsidRDefault="0002767E" w:rsidP="0002767E">
      <w:pPr>
        <w:jc w:val="center"/>
        <w:rPr>
          <w:b/>
          <w:u w:val="single"/>
        </w:rPr>
      </w:pPr>
      <w:r>
        <w:rPr>
          <w:b/>
          <w:u w:val="single"/>
        </w:rPr>
        <w:t>Significant other/spouse/caregiver</w:t>
      </w:r>
    </w:p>
    <w:p w14:paraId="08123565" w14:textId="77777777" w:rsidR="0002767E" w:rsidRPr="003B41A7" w:rsidRDefault="006D6D33" w:rsidP="0002767E">
      <w:pPr>
        <w:jc w:val="center"/>
        <w:rPr>
          <w:b/>
          <w:u w:val="single"/>
        </w:rPr>
      </w:pPr>
      <w:r>
        <w:rPr>
          <w:b/>
          <w:u w:val="single"/>
        </w:rPr>
        <w:t>Developed by</w:t>
      </w:r>
      <w:r w:rsidRPr="003B41A7">
        <w:rPr>
          <w:b/>
          <w:u w:val="single"/>
        </w:rPr>
        <w:t xml:space="preserve"> Michael A. </w:t>
      </w:r>
      <w:proofErr w:type="spellStart"/>
      <w:r w:rsidRPr="003B41A7">
        <w:rPr>
          <w:b/>
          <w:u w:val="single"/>
        </w:rPr>
        <w:t>Pizzi</w:t>
      </w:r>
      <w:proofErr w:type="spellEnd"/>
      <w:r w:rsidRPr="003B41A7">
        <w:rPr>
          <w:b/>
          <w:u w:val="single"/>
        </w:rPr>
        <w:t>, PhD, OTR/L, FAOTA</w:t>
      </w:r>
    </w:p>
    <w:p w14:paraId="3D972567" w14:textId="77777777" w:rsidR="0002767E" w:rsidRDefault="0002767E"/>
    <w:p w14:paraId="6A82C5B8" w14:textId="77777777" w:rsidR="00AD3272" w:rsidRPr="00F018D8" w:rsidRDefault="00AD3272">
      <w:pPr>
        <w:rPr>
          <w:sz w:val="22"/>
          <w:szCs w:val="22"/>
        </w:rPr>
      </w:pPr>
      <w:r w:rsidRPr="005751FB">
        <w:rPr>
          <w:sz w:val="22"/>
          <w:szCs w:val="22"/>
        </w:rPr>
        <w:t xml:space="preserve">The </w:t>
      </w:r>
      <w:r w:rsidR="005751FB">
        <w:rPr>
          <w:sz w:val="22"/>
          <w:szCs w:val="22"/>
        </w:rPr>
        <w:t>PHWA</w:t>
      </w:r>
      <w:r w:rsidRPr="005751FB">
        <w:rPr>
          <w:sz w:val="22"/>
          <w:szCs w:val="22"/>
        </w:rPr>
        <w:t xml:space="preserve">© </w:t>
      </w:r>
      <w:r w:rsidR="005751FB">
        <w:rPr>
          <w:sz w:val="22"/>
          <w:szCs w:val="22"/>
        </w:rPr>
        <w:t>looks at</w:t>
      </w:r>
      <w:r w:rsidRPr="005751FB">
        <w:rPr>
          <w:sz w:val="22"/>
          <w:szCs w:val="22"/>
        </w:rPr>
        <w:t xml:space="preserve"> the health and well-being of a person in several different areas.  There is an assumption that what we do in our daily lives impacts our health and well-being, while the reverse is also true.  Our health and well-being directly </w:t>
      </w:r>
      <w:proofErr w:type="gramStart"/>
      <w:r w:rsidR="005751FB">
        <w:rPr>
          <w:sz w:val="22"/>
          <w:szCs w:val="22"/>
        </w:rPr>
        <w:t>affects</w:t>
      </w:r>
      <w:proofErr w:type="gramEnd"/>
      <w:r w:rsidRPr="005751FB">
        <w:rPr>
          <w:sz w:val="22"/>
          <w:szCs w:val="22"/>
        </w:rPr>
        <w:t xml:space="preserve"> the things we choose to do, how we do them and it </w:t>
      </w:r>
      <w:r w:rsidR="005751FB">
        <w:rPr>
          <w:sz w:val="22"/>
          <w:szCs w:val="22"/>
        </w:rPr>
        <w:t>affects</w:t>
      </w:r>
      <w:r w:rsidRPr="005751FB">
        <w:rPr>
          <w:sz w:val="22"/>
          <w:szCs w:val="22"/>
        </w:rPr>
        <w:t xml:space="preserve"> </w:t>
      </w:r>
      <w:r w:rsidR="005751FB">
        <w:rPr>
          <w:sz w:val="22"/>
          <w:szCs w:val="22"/>
        </w:rPr>
        <w:t>where</w:t>
      </w:r>
      <w:r w:rsidR="006D6D33" w:rsidRPr="005751FB">
        <w:rPr>
          <w:sz w:val="22"/>
          <w:szCs w:val="22"/>
        </w:rPr>
        <w:t xml:space="preserve"> and </w:t>
      </w:r>
      <w:r w:rsidR="005751FB">
        <w:rPr>
          <w:sz w:val="22"/>
          <w:szCs w:val="22"/>
        </w:rPr>
        <w:t>how often we do them.</w:t>
      </w:r>
    </w:p>
    <w:p w14:paraId="35E813DD" w14:textId="77777777" w:rsidR="00AD3272" w:rsidRPr="005751FB" w:rsidRDefault="00AD3272">
      <w:pPr>
        <w:rPr>
          <w:sz w:val="22"/>
          <w:szCs w:val="22"/>
        </w:rPr>
      </w:pPr>
      <w:r w:rsidRPr="005751FB">
        <w:rPr>
          <w:sz w:val="22"/>
          <w:szCs w:val="22"/>
        </w:rPr>
        <w:t xml:space="preserve">The following are categories of health.  Please rate your feelings about </w:t>
      </w:r>
      <w:r w:rsidR="0002767E">
        <w:rPr>
          <w:sz w:val="22"/>
          <w:szCs w:val="22"/>
        </w:rPr>
        <w:t xml:space="preserve">your significant others/spouse/caregiver </w:t>
      </w:r>
      <w:r w:rsidRPr="005751FB">
        <w:rPr>
          <w:sz w:val="22"/>
          <w:szCs w:val="22"/>
        </w:rPr>
        <w:t>level</w:t>
      </w:r>
      <w:r w:rsidR="006D6D33" w:rsidRPr="005751FB">
        <w:rPr>
          <w:sz w:val="22"/>
          <w:szCs w:val="22"/>
        </w:rPr>
        <w:t>s</w:t>
      </w:r>
      <w:r w:rsidRPr="005751FB">
        <w:rPr>
          <w:sz w:val="22"/>
          <w:szCs w:val="22"/>
        </w:rPr>
        <w:t xml:space="preserve"> of health in these areas, on a scale of 1-10, with </w:t>
      </w:r>
      <w:r w:rsidR="006D6D33" w:rsidRPr="005751FB">
        <w:rPr>
          <w:sz w:val="22"/>
          <w:szCs w:val="22"/>
        </w:rPr>
        <w:t>0</w:t>
      </w:r>
      <w:r w:rsidRPr="005751FB">
        <w:rPr>
          <w:sz w:val="22"/>
          <w:szCs w:val="22"/>
        </w:rPr>
        <w:t xml:space="preserve"> being </w:t>
      </w:r>
      <w:r w:rsidR="006D6D33" w:rsidRPr="005751FB">
        <w:rPr>
          <w:sz w:val="22"/>
          <w:szCs w:val="22"/>
        </w:rPr>
        <w:t>poor</w:t>
      </w:r>
      <w:r w:rsidRPr="005751FB">
        <w:rPr>
          <w:sz w:val="22"/>
          <w:szCs w:val="22"/>
        </w:rPr>
        <w:t xml:space="preserve"> to 10 being </w:t>
      </w:r>
      <w:r w:rsidR="006D6D33" w:rsidRPr="005751FB">
        <w:rPr>
          <w:sz w:val="22"/>
          <w:szCs w:val="22"/>
        </w:rPr>
        <w:t>excellent</w:t>
      </w:r>
      <w:r w:rsidRPr="005751FB">
        <w:rPr>
          <w:sz w:val="22"/>
          <w:szCs w:val="22"/>
        </w:rPr>
        <w:t>.</w:t>
      </w:r>
      <w:r w:rsidR="006D6D33" w:rsidRPr="005751FB">
        <w:rPr>
          <w:sz w:val="22"/>
          <w:szCs w:val="22"/>
        </w:rPr>
        <w:t xml:space="preserve">  Do not think about your rating.  Rate </w:t>
      </w:r>
      <w:r w:rsidR="0002767E">
        <w:rPr>
          <w:sz w:val="22"/>
          <w:szCs w:val="22"/>
        </w:rPr>
        <w:t>him/her</w:t>
      </w:r>
      <w:r w:rsidR="006D6D33" w:rsidRPr="005751FB">
        <w:rPr>
          <w:sz w:val="22"/>
          <w:szCs w:val="22"/>
        </w:rPr>
        <w:t xml:space="preserve"> quickly using your ‘gut’ reaction which is the truest one.</w:t>
      </w:r>
    </w:p>
    <w:p w14:paraId="234ECDF8" w14:textId="77777777" w:rsidR="00AD3272" w:rsidRDefault="00AD3272"/>
    <w:p w14:paraId="21405DEA" w14:textId="77777777" w:rsidR="00AD3272" w:rsidRDefault="00AD3272">
      <w:r w:rsidRPr="00C00F0C">
        <w:rPr>
          <w:b/>
          <w:i/>
          <w:bdr w:val="single" w:sz="4" w:space="0" w:color="auto"/>
        </w:rPr>
        <w:t xml:space="preserve">Social </w:t>
      </w:r>
      <w:r w:rsidR="006D6D33" w:rsidRPr="00C00F0C">
        <w:rPr>
          <w:b/>
          <w:i/>
          <w:bdr w:val="single" w:sz="4" w:space="0" w:color="auto"/>
        </w:rPr>
        <w:t>health</w:t>
      </w:r>
      <w:r w:rsidR="006D6D33">
        <w:t xml:space="preserve"> (interacting with others; </w:t>
      </w:r>
      <w:r>
        <w:t>talking and communicating with others</w:t>
      </w:r>
      <w:r w:rsidR="006D6D33">
        <w:t>; being with others</w:t>
      </w:r>
      <w:r>
        <w:t>)</w:t>
      </w:r>
    </w:p>
    <w:p w14:paraId="3D5FA40A" w14:textId="77777777" w:rsidR="00AD3272" w:rsidRDefault="00AD3272"/>
    <w:p w14:paraId="1924D8CB" w14:textId="77777777" w:rsidR="00AD3272" w:rsidRDefault="00AD3272">
      <w:r>
        <w:t xml:space="preserve">0    </w:t>
      </w:r>
      <w:r w:rsidR="006D6D33">
        <w:t xml:space="preserve">  </w:t>
      </w:r>
      <w:r>
        <w:t xml:space="preserve"> 1     </w:t>
      </w:r>
      <w:r w:rsidR="006D6D33">
        <w:t xml:space="preserve">  </w:t>
      </w:r>
      <w:r>
        <w:t xml:space="preserve">2    </w:t>
      </w:r>
      <w:r w:rsidR="006D6D33">
        <w:t xml:space="preserve">  </w:t>
      </w:r>
      <w:r>
        <w:t xml:space="preserve"> 3    </w:t>
      </w:r>
      <w:r w:rsidR="006D6D33">
        <w:t xml:space="preserve">  </w:t>
      </w:r>
      <w:r>
        <w:t xml:space="preserve"> 4   </w:t>
      </w:r>
      <w:r w:rsidR="006D6D33">
        <w:t xml:space="preserve">  </w:t>
      </w:r>
      <w:r>
        <w:t xml:space="preserve">  5   </w:t>
      </w:r>
      <w:r w:rsidR="006D6D33">
        <w:t xml:space="preserve">  </w:t>
      </w:r>
      <w:r>
        <w:t xml:space="preserve">  6    </w:t>
      </w:r>
      <w:r w:rsidR="006D6D33">
        <w:t xml:space="preserve">  </w:t>
      </w:r>
      <w:r>
        <w:t xml:space="preserve"> 7  </w:t>
      </w:r>
      <w:r w:rsidR="006D6D33">
        <w:t xml:space="preserve">  </w:t>
      </w:r>
      <w:r>
        <w:t xml:space="preserve">   8   </w:t>
      </w:r>
      <w:r w:rsidR="006D6D33">
        <w:t xml:space="preserve">  </w:t>
      </w:r>
      <w:r>
        <w:t xml:space="preserve">  9     </w:t>
      </w:r>
      <w:r w:rsidR="006D6D33">
        <w:t xml:space="preserve">  </w:t>
      </w:r>
      <w:r>
        <w:t>10</w:t>
      </w:r>
    </w:p>
    <w:p w14:paraId="359DB053" w14:textId="77777777" w:rsidR="00AD3272" w:rsidRDefault="006D6D33">
      <w:r>
        <w:t>poor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excellent</w:t>
      </w:r>
    </w:p>
    <w:p w14:paraId="7D822C0D" w14:textId="77777777" w:rsidR="00AD3272" w:rsidRDefault="00AD3272"/>
    <w:p w14:paraId="05E0EF01" w14:textId="77777777" w:rsidR="00AD3272" w:rsidRDefault="00AD3272">
      <w:r w:rsidRPr="00C00F0C">
        <w:rPr>
          <w:b/>
          <w:i/>
          <w:bdr w:val="single" w:sz="4" w:space="0" w:color="auto"/>
        </w:rPr>
        <w:t>Physical health</w:t>
      </w:r>
      <w:r>
        <w:t xml:space="preserve"> (how the body works and how one physically feels)</w:t>
      </w:r>
    </w:p>
    <w:p w14:paraId="213DABA4" w14:textId="77777777" w:rsidR="00AD3272" w:rsidRDefault="00AD3272"/>
    <w:p w14:paraId="55EE87D8" w14:textId="77777777" w:rsidR="0002767E" w:rsidRDefault="006D6D33" w:rsidP="0002767E">
      <w:r>
        <w:t>0       1       2       3       4       5       6       7       8       9       10</w:t>
      </w:r>
    </w:p>
    <w:p w14:paraId="3ADE5E6F" w14:textId="77777777" w:rsidR="0002767E" w:rsidRDefault="006D6D33" w:rsidP="0002767E">
      <w:r>
        <w:t>poor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excellent</w:t>
      </w:r>
    </w:p>
    <w:p w14:paraId="7FD9908D" w14:textId="77777777" w:rsidR="00AD3272" w:rsidRDefault="006D6D33" w:rsidP="00AD3272">
      <w:r>
        <w:tab/>
      </w:r>
      <w:r>
        <w:tab/>
      </w:r>
      <w:r>
        <w:tab/>
      </w:r>
      <w:r>
        <w:tab/>
        <w:t xml:space="preserve">      </w:t>
      </w:r>
    </w:p>
    <w:p w14:paraId="588B7552" w14:textId="6BF758D6" w:rsidR="00AD3272" w:rsidRDefault="00AD3272">
      <w:r w:rsidRPr="00C00F0C">
        <w:rPr>
          <w:b/>
          <w:i/>
          <w:bdr w:val="single" w:sz="4" w:space="0" w:color="auto"/>
        </w:rPr>
        <w:t>Family health</w:t>
      </w:r>
      <w:r w:rsidR="006D6D33">
        <w:t xml:space="preserve"> </w:t>
      </w:r>
      <w:r w:rsidR="004277DE" w:rsidRPr="004277DE">
        <w:t>(how you</w:t>
      </w:r>
      <w:r w:rsidR="00041688">
        <w:t>r significant other</w:t>
      </w:r>
      <w:r w:rsidR="004277DE" w:rsidRPr="004277DE">
        <w:t xml:space="preserve"> work</w:t>
      </w:r>
      <w:r w:rsidR="00041688">
        <w:t>s</w:t>
      </w:r>
      <w:r w:rsidR="004277DE" w:rsidRPr="004277DE">
        <w:t xml:space="preserve">, </w:t>
      </w:r>
      <w:proofErr w:type="gramStart"/>
      <w:r w:rsidR="004277DE" w:rsidRPr="004277DE">
        <w:t>play</w:t>
      </w:r>
      <w:r w:rsidR="00041688">
        <w:t>s</w:t>
      </w:r>
      <w:r w:rsidR="004277DE" w:rsidRPr="004277DE">
        <w:t xml:space="preserve">  and</w:t>
      </w:r>
      <w:proofErr w:type="gramEnd"/>
      <w:r w:rsidR="004277DE" w:rsidRPr="004277DE">
        <w:t xml:space="preserve"> communicate</w:t>
      </w:r>
      <w:r w:rsidR="00041688">
        <w:t>s</w:t>
      </w:r>
      <w:r w:rsidR="004277DE" w:rsidRPr="004277DE">
        <w:t xml:space="preserve"> with family and how the family gets along)</w:t>
      </w:r>
    </w:p>
    <w:p w14:paraId="7920AD9E" w14:textId="77777777" w:rsidR="004277DE" w:rsidRDefault="004277DE"/>
    <w:p w14:paraId="75B176A3" w14:textId="77777777" w:rsidR="0002767E" w:rsidRDefault="006D6D33" w:rsidP="0002767E">
      <w:r>
        <w:t>0       1       2       3       4       5       6       7       8       9       10</w:t>
      </w:r>
    </w:p>
    <w:p w14:paraId="34214F51" w14:textId="77777777" w:rsidR="0002767E" w:rsidRDefault="006D6D33" w:rsidP="0002767E">
      <w:r>
        <w:t>poor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excellent</w:t>
      </w:r>
    </w:p>
    <w:p w14:paraId="7CEC92E4" w14:textId="77777777" w:rsidR="00AD3272" w:rsidRDefault="00AD3272" w:rsidP="00AD3272"/>
    <w:p w14:paraId="1ACC2513" w14:textId="70460DE5" w:rsidR="00AD3272" w:rsidRDefault="00AD3272" w:rsidP="00AD3272">
      <w:r w:rsidRPr="00C00F0C">
        <w:rPr>
          <w:b/>
          <w:i/>
          <w:bdr w:val="single" w:sz="4" w:space="0" w:color="auto"/>
        </w:rPr>
        <w:t>Occupational health</w:t>
      </w:r>
      <w:r>
        <w:t xml:space="preserve"> (feelings of being productive and doing things related to role</w:t>
      </w:r>
      <w:r w:rsidR="00041688">
        <w:t>s</w:t>
      </w:r>
      <w:r>
        <w:t xml:space="preserve"> </w:t>
      </w:r>
      <w:r w:rsidR="00041688">
        <w:t xml:space="preserve">such </w:t>
      </w:r>
      <w:r>
        <w:t xml:space="preserve">as a student, worker, or other </w:t>
      </w:r>
      <w:r w:rsidR="006D6D33">
        <w:t xml:space="preserve">things </w:t>
      </w:r>
      <w:r w:rsidR="00041688">
        <w:t>one does in</w:t>
      </w:r>
      <w:r>
        <w:t xml:space="preserve"> life)</w:t>
      </w:r>
    </w:p>
    <w:p w14:paraId="24B70147" w14:textId="77777777" w:rsidR="00AD3272" w:rsidRDefault="00AD3272" w:rsidP="00AD3272"/>
    <w:p w14:paraId="1BB8BD30" w14:textId="77777777" w:rsidR="0002767E" w:rsidRDefault="006D6D33" w:rsidP="0002767E">
      <w:r>
        <w:t>0       1       2       3       4       5       6       7       8       9       10</w:t>
      </w:r>
    </w:p>
    <w:p w14:paraId="193E9D5A" w14:textId="77777777" w:rsidR="0002767E" w:rsidRDefault="006D6D33" w:rsidP="0002767E">
      <w:r>
        <w:t>poor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excellent</w:t>
      </w:r>
    </w:p>
    <w:p w14:paraId="1227410B" w14:textId="77777777" w:rsidR="00AD3272" w:rsidRDefault="00AD3272" w:rsidP="00AD3272"/>
    <w:p w14:paraId="06F6F115" w14:textId="77777777" w:rsidR="00AD3272" w:rsidRDefault="006D6D33" w:rsidP="00AD3272">
      <w:r w:rsidRPr="00C00F0C">
        <w:rPr>
          <w:b/>
          <w:i/>
          <w:bdr w:val="single" w:sz="4" w:space="0" w:color="auto"/>
        </w:rPr>
        <w:t>Mental</w:t>
      </w:r>
      <w:r w:rsidR="00AD3272" w:rsidRPr="00C00F0C">
        <w:rPr>
          <w:b/>
          <w:i/>
          <w:bdr w:val="single" w:sz="4" w:space="0" w:color="auto"/>
        </w:rPr>
        <w:t>/Emotional health</w:t>
      </w:r>
      <w:r w:rsidR="00AD3272">
        <w:t xml:space="preserve"> (</w:t>
      </w:r>
      <w:r>
        <w:t>feelings of being mentally and emotionally well)</w:t>
      </w:r>
      <w:r w:rsidR="00AD3272">
        <w:t xml:space="preserve"> </w:t>
      </w:r>
    </w:p>
    <w:p w14:paraId="4A8B5AF1" w14:textId="77777777" w:rsidR="00AD3272" w:rsidRDefault="00AD3272" w:rsidP="00AD3272"/>
    <w:p w14:paraId="5F2C9EC0" w14:textId="77777777" w:rsidR="0002767E" w:rsidRDefault="006D6D33" w:rsidP="0002767E">
      <w:r>
        <w:t>0       1       2       3       4       5       6       7       8       9       10</w:t>
      </w:r>
    </w:p>
    <w:p w14:paraId="4DD3055D" w14:textId="77777777" w:rsidR="0002767E" w:rsidRDefault="006D6D33" w:rsidP="0002767E">
      <w:r>
        <w:t>poor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excellent</w:t>
      </w:r>
    </w:p>
    <w:p w14:paraId="3381A3EB" w14:textId="77777777" w:rsidR="00AD3272" w:rsidRDefault="00AD3272" w:rsidP="00AD3272"/>
    <w:p w14:paraId="12789B9D" w14:textId="18A4239F" w:rsidR="00041688" w:rsidRDefault="00AD3272" w:rsidP="00041688">
      <w:r w:rsidRPr="00C00F0C">
        <w:rPr>
          <w:b/>
          <w:i/>
          <w:bdr w:val="single" w:sz="4" w:space="0" w:color="auto"/>
        </w:rPr>
        <w:t>Spiritual health</w:t>
      </w:r>
      <w:r>
        <w:t xml:space="preserve"> (</w:t>
      </w:r>
      <w:r w:rsidR="00041688">
        <w:t xml:space="preserve">the sense that the things done each day are important and meaningful) </w:t>
      </w:r>
    </w:p>
    <w:p w14:paraId="0F7A2DC4" w14:textId="65661799" w:rsidR="0002767E" w:rsidRDefault="0002767E" w:rsidP="00AD3272"/>
    <w:p w14:paraId="5D3A5EF1" w14:textId="77777777" w:rsidR="00AD3272" w:rsidRDefault="00AD3272" w:rsidP="00AD3272"/>
    <w:p w14:paraId="235919DF" w14:textId="77777777" w:rsidR="0002767E" w:rsidRDefault="006D6D33" w:rsidP="0002767E">
      <w:r>
        <w:t>0       1       2       3       4       5       6       7       8       9       10</w:t>
      </w:r>
    </w:p>
    <w:p w14:paraId="2C423D14" w14:textId="77777777" w:rsidR="00AD3272" w:rsidRDefault="006D6D33">
      <w:r>
        <w:lastRenderedPageBreak/>
        <w:t>poor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excellent</w:t>
      </w:r>
    </w:p>
    <w:p w14:paraId="042E0388" w14:textId="77777777" w:rsidR="0002767E" w:rsidRDefault="0002767E" w:rsidP="0002767E"/>
    <w:p w14:paraId="744A3505" w14:textId="77777777" w:rsidR="00AD3272" w:rsidRPr="003F6430" w:rsidRDefault="00AD3272">
      <w:pPr>
        <w:rPr>
          <w:b/>
        </w:rPr>
      </w:pPr>
    </w:p>
    <w:p w14:paraId="5DE0FEFF" w14:textId="77777777" w:rsidR="00AD3272" w:rsidRDefault="00AD3272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02767E" w14:paraId="638CDFC0" w14:textId="77777777">
        <w:tc>
          <w:tcPr>
            <w:tcW w:w="8856" w:type="dxa"/>
          </w:tcPr>
          <w:p w14:paraId="1BA351FC" w14:textId="77777777" w:rsidR="0002767E" w:rsidRPr="000D763A" w:rsidRDefault="006D6D33" w:rsidP="0002767E">
            <w:pPr>
              <w:jc w:val="center"/>
              <w:rPr>
                <w:b/>
                <w:i/>
                <w:color w:val="660066"/>
                <w:sz w:val="28"/>
              </w:rPr>
            </w:pPr>
            <w:r w:rsidRPr="000D763A">
              <w:rPr>
                <w:b/>
                <w:i/>
                <w:color w:val="660066"/>
                <w:sz w:val="28"/>
              </w:rPr>
              <w:t xml:space="preserve">The </w:t>
            </w:r>
            <w:proofErr w:type="spellStart"/>
            <w:r w:rsidRPr="000D763A">
              <w:rPr>
                <w:b/>
                <w:i/>
                <w:color w:val="660066"/>
                <w:sz w:val="28"/>
              </w:rPr>
              <w:t>Pizzi</w:t>
            </w:r>
            <w:proofErr w:type="spellEnd"/>
            <w:r w:rsidRPr="000D763A">
              <w:rPr>
                <w:b/>
                <w:i/>
                <w:color w:val="660066"/>
                <w:sz w:val="28"/>
              </w:rPr>
              <w:t xml:space="preserve"> Health and Wellness Assessment (PHWA)</w:t>
            </w:r>
          </w:p>
        </w:tc>
      </w:tr>
      <w:tr w:rsidR="0002767E" w14:paraId="57068429" w14:textId="77777777">
        <w:tc>
          <w:tcPr>
            <w:tcW w:w="8856" w:type="dxa"/>
          </w:tcPr>
          <w:p w14:paraId="2E70B339" w14:textId="77777777" w:rsidR="0002767E" w:rsidRPr="000D763A" w:rsidRDefault="006D6D33" w:rsidP="0002767E">
            <w:pPr>
              <w:jc w:val="center"/>
              <w:rPr>
                <w:b/>
                <w:sz w:val="32"/>
              </w:rPr>
            </w:pPr>
            <w:r w:rsidRPr="000D763A">
              <w:rPr>
                <w:b/>
                <w:sz w:val="32"/>
              </w:rPr>
              <w:t>SOCIAL HEALTH</w:t>
            </w:r>
          </w:p>
          <w:p w14:paraId="34986FD1" w14:textId="77777777" w:rsidR="0002767E" w:rsidRDefault="006D6D33" w:rsidP="0002767E">
            <w:pPr>
              <w:jc w:val="center"/>
            </w:pPr>
            <w:r>
              <w:t>(interacting with others; talking and communicating with others; being with others)</w:t>
            </w:r>
          </w:p>
        </w:tc>
      </w:tr>
      <w:tr w:rsidR="0002767E" w14:paraId="618E90E4" w14:textId="77777777">
        <w:tc>
          <w:tcPr>
            <w:tcW w:w="8856" w:type="dxa"/>
          </w:tcPr>
          <w:p w14:paraId="3008ED91" w14:textId="77777777" w:rsidR="0002767E" w:rsidRPr="005F572E" w:rsidRDefault="006D6D33">
            <w:pPr>
              <w:rPr>
                <w:b/>
                <w:i/>
              </w:rPr>
            </w:pPr>
            <w:r w:rsidRPr="005F572E">
              <w:rPr>
                <w:b/>
                <w:i/>
              </w:rPr>
              <w:t>Please answer the following questions:</w:t>
            </w:r>
          </w:p>
        </w:tc>
      </w:tr>
      <w:tr w:rsidR="0002767E" w14:paraId="7B043489" w14:textId="77777777">
        <w:trPr>
          <w:trHeight w:val="2780"/>
        </w:trPr>
        <w:tc>
          <w:tcPr>
            <w:tcW w:w="8856" w:type="dxa"/>
          </w:tcPr>
          <w:p w14:paraId="35596407" w14:textId="77777777" w:rsidR="0002767E" w:rsidRDefault="005751FB" w:rsidP="0002767E">
            <w:r>
              <w:t>Why did I</w:t>
            </w:r>
            <w:r w:rsidR="006D6D33">
              <w:t xml:space="preserve"> rate </w:t>
            </w:r>
            <w:r w:rsidR="0002767E">
              <w:t xml:space="preserve">him/her </w:t>
            </w:r>
            <w:r>
              <w:t>in social health</w:t>
            </w:r>
            <w:r w:rsidR="006D6D33">
              <w:t xml:space="preserve"> as I did? </w:t>
            </w:r>
          </w:p>
          <w:p w14:paraId="415F3B48" w14:textId="77777777" w:rsidR="0002767E" w:rsidRDefault="0002767E" w:rsidP="0002767E"/>
          <w:p w14:paraId="7D7211B8" w14:textId="77777777" w:rsidR="0002767E" w:rsidRDefault="0002767E" w:rsidP="0002767E"/>
          <w:p w14:paraId="1C1EB482" w14:textId="77777777" w:rsidR="0002767E" w:rsidRDefault="0002767E" w:rsidP="0002767E"/>
          <w:p w14:paraId="60FFB205" w14:textId="77777777" w:rsidR="0002767E" w:rsidRDefault="0002767E" w:rsidP="0002767E"/>
          <w:p w14:paraId="4C5D5F01" w14:textId="77777777" w:rsidR="0002767E" w:rsidRDefault="0002767E" w:rsidP="0002767E"/>
          <w:p w14:paraId="35128680" w14:textId="77777777" w:rsidR="0002767E" w:rsidRDefault="0002767E" w:rsidP="0002767E"/>
          <w:p w14:paraId="22BEADE0" w14:textId="77777777" w:rsidR="0002767E" w:rsidRDefault="0002767E" w:rsidP="0002767E"/>
          <w:p w14:paraId="082127E5" w14:textId="77777777" w:rsidR="0002767E" w:rsidRDefault="0002767E" w:rsidP="0002767E"/>
        </w:tc>
      </w:tr>
      <w:tr w:rsidR="0002767E" w14:paraId="32B027F3" w14:textId="77777777">
        <w:tc>
          <w:tcPr>
            <w:tcW w:w="8856" w:type="dxa"/>
          </w:tcPr>
          <w:p w14:paraId="6B605C62" w14:textId="77777777" w:rsidR="0002767E" w:rsidRDefault="006D6D33">
            <w:r>
              <w:t xml:space="preserve">How does </w:t>
            </w:r>
            <w:r w:rsidR="0002767E">
              <w:t>his/her</w:t>
            </w:r>
            <w:r>
              <w:t xml:space="preserve"> current social health affect </w:t>
            </w:r>
            <w:proofErr w:type="gramStart"/>
            <w:r w:rsidR="00F018D8">
              <w:t>doing</w:t>
            </w:r>
            <w:proofErr w:type="gramEnd"/>
            <w:r w:rsidR="00F018D8">
              <w:t xml:space="preserve"> </w:t>
            </w:r>
            <w:r>
              <w:t>day to day activities?</w:t>
            </w:r>
          </w:p>
          <w:p w14:paraId="6AC51C1A" w14:textId="77777777" w:rsidR="0002767E" w:rsidRDefault="0002767E"/>
          <w:p w14:paraId="26D3FF11" w14:textId="77777777" w:rsidR="0002767E" w:rsidRDefault="0002767E"/>
          <w:p w14:paraId="2DECFF20" w14:textId="77777777" w:rsidR="0002767E" w:rsidRDefault="0002767E"/>
          <w:p w14:paraId="78044131" w14:textId="77777777" w:rsidR="0002767E" w:rsidRDefault="0002767E"/>
          <w:p w14:paraId="5645FB72" w14:textId="77777777" w:rsidR="0002767E" w:rsidRDefault="0002767E"/>
          <w:p w14:paraId="55CC2DFD" w14:textId="77777777" w:rsidR="0002767E" w:rsidRDefault="0002767E"/>
          <w:p w14:paraId="150D1A21" w14:textId="77777777" w:rsidR="0002767E" w:rsidRDefault="0002767E"/>
        </w:tc>
      </w:tr>
      <w:tr w:rsidR="0002767E" w14:paraId="55927422" w14:textId="77777777">
        <w:tc>
          <w:tcPr>
            <w:tcW w:w="8856" w:type="dxa"/>
          </w:tcPr>
          <w:p w14:paraId="2AF96574" w14:textId="77777777" w:rsidR="0002767E" w:rsidRDefault="006D6D33">
            <w:r>
              <w:t xml:space="preserve">How can I </w:t>
            </w:r>
            <w:r w:rsidR="0002767E">
              <w:t xml:space="preserve">help them or how can they help themselves </w:t>
            </w:r>
            <w:r>
              <w:t xml:space="preserve">improve </w:t>
            </w:r>
            <w:r w:rsidR="005751FB">
              <w:t>social health</w:t>
            </w:r>
            <w:r>
              <w:t xml:space="preserve">? </w:t>
            </w:r>
            <w:r w:rsidR="00921930">
              <w:t xml:space="preserve">Is there anything that gets in the way of improving </w:t>
            </w:r>
            <w:r w:rsidR="005751FB">
              <w:t>in this area</w:t>
            </w:r>
            <w:r>
              <w:t xml:space="preserve">? </w:t>
            </w:r>
          </w:p>
          <w:p w14:paraId="3CB5D441" w14:textId="77777777" w:rsidR="0002767E" w:rsidRDefault="0002767E"/>
          <w:p w14:paraId="269C9589" w14:textId="77777777" w:rsidR="0002767E" w:rsidRDefault="0002767E"/>
          <w:p w14:paraId="60216D07" w14:textId="77777777" w:rsidR="0002767E" w:rsidRDefault="0002767E"/>
          <w:p w14:paraId="7D609196" w14:textId="77777777" w:rsidR="0002767E" w:rsidRDefault="0002767E"/>
          <w:p w14:paraId="7CBE24D8" w14:textId="77777777" w:rsidR="0002767E" w:rsidRDefault="0002767E"/>
          <w:p w14:paraId="25986E54" w14:textId="77777777" w:rsidR="0002767E" w:rsidRDefault="0002767E"/>
          <w:p w14:paraId="63CD49BB" w14:textId="77777777" w:rsidR="0002767E" w:rsidRDefault="0002767E"/>
        </w:tc>
      </w:tr>
    </w:tbl>
    <w:p w14:paraId="6E7E1716" w14:textId="77777777" w:rsidR="0002767E" w:rsidRDefault="0002767E"/>
    <w:p w14:paraId="7648A5EB" w14:textId="77777777" w:rsidR="0002767E" w:rsidRDefault="006D6D33">
      <w:r>
        <w:t xml:space="preserve">On a scale of 1-10, with 1 being poor and 10 being excellent, how would you rate </w:t>
      </w:r>
      <w:r w:rsidR="005751FB" w:rsidRPr="00921930">
        <w:rPr>
          <w:b/>
        </w:rPr>
        <w:t xml:space="preserve">how well </w:t>
      </w:r>
      <w:r w:rsidR="0002767E">
        <w:rPr>
          <w:b/>
        </w:rPr>
        <w:t>he/she</w:t>
      </w:r>
      <w:r w:rsidR="005751FB" w:rsidRPr="00921930">
        <w:rPr>
          <w:b/>
        </w:rPr>
        <w:t xml:space="preserve"> do</w:t>
      </w:r>
      <w:r w:rsidR="0002767E">
        <w:rPr>
          <w:b/>
        </w:rPr>
        <w:t>es</w:t>
      </w:r>
      <w:r>
        <w:t xml:space="preserve"> day to day activities related to </w:t>
      </w:r>
      <w:r w:rsidR="005751FB">
        <w:t>talking to and being with others</w:t>
      </w:r>
    </w:p>
    <w:p w14:paraId="5C121D2F" w14:textId="77777777" w:rsidR="0002767E" w:rsidRDefault="006D6D33">
      <w:r>
        <w:t>Rating ____________</w:t>
      </w:r>
    </w:p>
    <w:p w14:paraId="3DF674CF" w14:textId="77777777" w:rsidR="0002767E" w:rsidRDefault="0002767E"/>
    <w:p w14:paraId="32EBEFC8" w14:textId="77777777" w:rsidR="0002767E" w:rsidRDefault="006D6D33">
      <w:r>
        <w:t xml:space="preserve">On a scale of 1-10, with 1 being poor and 10 being </w:t>
      </w:r>
      <w:r w:rsidR="00F018D8">
        <w:t>high</w:t>
      </w:r>
      <w:r>
        <w:t xml:space="preserve"> how would you rate </w:t>
      </w:r>
      <w:r w:rsidR="0002767E">
        <w:t xml:space="preserve">his/her </w:t>
      </w:r>
      <w:r>
        <w:t xml:space="preserve">current </w:t>
      </w:r>
      <w:r w:rsidRPr="00921930">
        <w:rPr>
          <w:b/>
        </w:rPr>
        <w:t>level of interest</w:t>
      </w:r>
      <w:r>
        <w:t xml:space="preserve"> in improving participation in </w:t>
      </w:r>
      <w:r w:rsidR="004277DE">
        <w:t>activities related to talking to and being with others</w:t>
      </w:r>
    </w:p>
    <w:p w14:paraId="205AA98B" w14:textId="77777777" w:rsidR="0002767E" w:rsidRDefault="006D6D33">
      <w:r>
        <w:t>Rating ______________</w:t>
      </w:r>
      <w:r>
        <w:br w:type="page"/>
      </w:r>
    </w:p>
    <w:p w14:paraId="512703D3" w14:textId="77777777" w:rsidR="0002767E" w:rsidRDefault="0002767E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02767E" w:rsidRPr="000D763A" w14:paraId="57039A07" w14:textId="77777777">
        <w:tc>
          <w:tcPr>
            <w:tcW w:w="8856" w:type="dxa"/>
          </w:tcPr>
          <w:p w14:paraId="60CA96AF" w14:textId="77777777" w:rsidR="0002767E" w:rsidRPr="000D763A" w:rsidRDefault="006D6D33" w:rsidP="0002767E">
            <w:pPr>
              <w:jc w:val="center"/>
              <w:rPr>
                <w:b/>
                <w:i/>
                <w:color w:val="660066"/>
                <w:sz w:val="28"/>
              </w:rPr>
            </w:pPr>
            <w:r w:rsidRPr="000D763A">
              <w:rPr>
                <w:b/>
                <w:i/>
                <w:color w:val="660066"/>
                <w:sz w:val="28"/>
              </w:rPr>
              <w:t xml:space="preserve">The </w:t>
            </w:r>
            <w:proofErr w:type="spellStart"/>
            <w:r w:rsidRPr="000D763A">
              <w:rPr>
                <w:b/>
                <w:i/>
                <w:color w:val="660066"/>
                <w:sz w:val="28"/>
              </w:rPr>
              <w:t>Pizzi</w:t>
            </w:r>
            <w:proofErr w:type="spellEnd"/>
            <w:r w:rsidRPr="000D763A">
              <w:rPr>
                <w:b/>
                <w:i/>
                <w:color w:val="660066"/>
                <w:sz w:val="28"/>
              </w:rPr>
              <w:t xml:space="preserve"> Health and Wellness Assessment (PHWA)</w:t>
            </w:r>
          </w:p>
        </w:tc>
      </w:tr>
      <w:tr w:rsidR="0002767E" w14:paraId="207FE9FE" w14:textId="77777777">
        <w:tc>
          <w:tcPr>
            <w:tcW w:w="8856" w:type="dxa"/>
          </w:tcPr>
          <w:p w14:paraId="4038F24F" w14:textId="77777777" w:rsidR="0002767E" w:rsidRPr="000D763A" w:rsidRDefault="006D6D33" w:rsidP="000276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PHYSICAL</w:t>
            </w:r>
            <w:r w:rsidRPr="000D763A">
              <w:rPr>
                <w:b/>
                <w:sz w:val="32"/>
              </w:rPr>
              <w:t xml:space="preserve"> HEALTH</w:t>
            </w:r>
          </w:p>
          <w:p w14:paraId="63B48C86" w14:textId="77777777" w:rsidR="0002767E" w:rsidRDefault="006D6D33" w:rsidP="0002767E">
            <w:pPr>
              <w:jc w:val="center"/>
            </w:pPr>
            <w:r>
              <w:t>(how the body works and how one physically feels)</w:t>
            </w:r>
          </w:p>
        </w:tc>
      </w:tr>
      <w:tr w:rsidR="0002767E" w14:paraId="506F7A61" w14:textId="77777777">
        <w:tc>
          <w:tcPr>
            <w:tcW w:w="8856" w:type="dxa"/>
          </w:tcPr>
          <w:p w14:paraId="66406BAB" w14:textId="77777777" w:rsidR="0002767E" w:rsidRPr="005F572E" w:rsidRDefault="006D6D33">
            <w:pPr>
              <w:rPr>
                <w:b/>
                <w:i/>
              </w:rPr>
            </w:pPr>
            <w:r w:rsidRPr="005F572E">
              <w:rPr>
                <w:b/>
                <w:i/>
              </w:rPr>
              <w:t>Please answer the following questions:</w:t>
            </w:r>
          </w:p>
        </w:tc>
      </w:tr>
      <w:tr w:rsidR="0002767E" w14:paraId="41D51DB1" w14:textId="77777777">
        <w:trPr>
          <w:trHeight w:val="2537"/>
        </w:trPr>
        <w:tc>
          <w:tcPr>
            <w:tcW w:w="8856" w:type="dxa"/>
          </w:tcPr>
          <w:p w14:paraId="5FB6AD5C" w14:textId="77777777" w:rsidR="0002767E" w:rsidRDefault="0002767E" w:rsidP="0002767E">
            <w:r>
              <w:t xml:space="preserve">Why did I rate him/her in physical health as I did? </w:t>
            </w:r>
          </w:p>
          <w:p w14:paraId="7E257F41" w14:textId="77777777" w:rsidR="0002767E" w:rsidRDefault="0002767E" w:rsidP="0002767E"/>
          <w:p w14:paraId="7F8FE2D6" w14:textId="77777777" w:rsidR="0002767E" w:rsidRDefault="0002767E" w:rsidP="0002767E"/>
          <w:p w14:paraId="4DFE2041" w14:textId="77777777" w:rsidR="0002767E" w:rsidRDefault="0002767E" w:rsidP="0002767E"/>
          <w:p w14:paraId="292848D6" w14:textId="77777777" w:rsidR="0002767E" w:rsidRDefault="0002767E" w:rsidP="0002767E"/>
          <w:p w14:paraId="097F10D0" w14:textId="77777777" w:rsidR="0002767E" w:rsidRDefault="0002767E" w:rsidP="0002767E"/>
          <w:p w14:paraId="6AB4B195" w14:textId="77777777" w:rsidR="0002767E" w:rsidRDefault="0002767E" w:rsidP="0002767E"/>
          <w:p w14:paraId="310D9FE9" w14:textId="77777777" w:rsidR="0002767E" w:rsidRDefault="0002767E" w:rsidP="0002767E"/>
          <w:p w14:paraId="72BC6E01" w14:textId="77777777" w:rsidR="0002767E" w:rsidRDefault="0002767E" w:rsidP="0002767E"/>
        </w:tc>
      </w:tr>
      <w:tr w:rsidR="0002767E" w14:paraId="56EFE790" w14:textId="77777777">
        <w:tc>
          <w:tcPr>
            <w:tcW w:w="8856" w:type="dxa"/>
          </w:tcPr>
          <w:p w14:paraId="27E0D68F" w14:textId="77777777" w:rsidR="0002767E" w:rsidRDefault="0002767E" w:rsidP="0002767E">
            <w:r>
              <w:t xml:space="preserve">How does his/her current physical health affect </w:t>
            </w:r>
            <w:proofErr w:type="gramStart"/>
            <w:r w:rsidR="00F018D8">
              <w:t>doing</w:t>
            </w:r>
            <w:proofErr w:type="gramEnd"/>
            <w:r w:rsidR="00F018D8">
              <w:t xml:space="preserve"> </w:t>
            </w:r>
            <w:r>
              <w:t>day to day activities?</w:t>
            </w:r>
          </w:p>
          <w:p w14:paraId="7793FBD2" w14:textId="77777777" w:rsidR="0002767E" w:rsidRDefault="0002767E" w:rsidP="0002767E"/>
          <w:p w14:paraId="03309942" w14:textId="77777777" w:rsidR="0002767E" w:rsidRDefault="0002767E" w:rsidP="0002767E"/>
          <w:p w14:paraId="7A743717" w14:textId="77777777" w:rsidR="0002767E" w:rsidRDefault="0002767E" w:rsidP="0002767E"/>
          <w:p w14:paraId="57725D73" w14:textId="77777777" w:rsidR="0002767E" w:rsidRDefault="0002767E" w:rsidP="0002767E"/>
          <w:p w14:paraId="5977EB81" w14:textId="77777777" w:rsidR="0002767E" w:rsidRDefault="0002767E" w:rsidP="0002767E"/>
          <w:p w14:paraId="68928ED3" w14:textId="77777777" w:rsidR="0002767E" w:rsidRDefault="0002767E" w:rsidP="0002767E"/>
          <w:p w14:paraId="597E221F" w14:textId="77777777" w:rsidR="0002767E" w:rsidRDefault="0002767E" w:rsidP="0002767E"/>
        </w:tc>
      </w:tr>
      <w:tr w:rsidR="0002767E" w14:paraId="0475EE21" w14:textId="77777777">
        <w:tc>
          <w:tcPr>
            <w:tcW w:w="8856" w:type="dxa"/>
          </w:tcPr>
          <w:p w14:paraId="4C935328" w14:textId="77777777" w:rsidR="0002767E" w:rsidRDefault="0002767E" w:rsidP="0002767E">
            <w:r>
              <w:t xml:space="preserve">How can I help them or how can they help themselves improve physical health? Is there anything that gets in the way of improving in this area? </w:t>
            </w:r>
          </w:p>
          <w:p w14:paraId="4AEA092F" w14:textId="77777777" w:rsidR="0002767E" w:rsidRDefault="0002767E" w:rsidP="0002767E"/>
          <w:p w14:paraId="0F6F403F" w14:textId="77777777" w:rsidR="0002767E" w:rsidRDefault="0002767E" w:rsidP="0002767E"/>
          <w:p w14:paraId="3A006124" w14:textId="77777777" w:rsidR="0002767E" w:rsidRDefault="0002767E" w:rsidP="0002767E"/>
          <w:p w14:paraId="3B9B7B05" w14:textId="77777777" w:rsidR="0002767E" w:rsidRDefault="0002767E" w:rsidP="0002767E"/>
          <w:p w14:paraId="56CB3998" w14:textId="77777777" w:rsidR="0002767E" w:rsidRDefault="0002767E" w:rsidP="0002767E"/>
          <w:p w14:paraId="4D6D60B2" w14:textId="77777777" w:rsidR="0002767E" w:rsidRDefault="0002767E" w:rsidP="0002767E"/>
          <w:p w14:paraId="78237CC1" w14:textId="77777777" w:rsidR="0002767E" w:rsidRDefault="0002767E" w:rsidP="0002767E"/>
        </w:tc>
      </w:tr>
    </w:tbl>
    <w:p w14:paraId="3B3D1EC3" w14:textId="77777777" w:rsidR="0002767E" w:rsidRDefault="0002767E"/>
    <w:p w14:paraId="32D1F037" w14:textId="77777777" w:rsidR="0002767E" w:rsidRDefault="006D6D33" w:rsidP="0002767E">
      <w:r>
        <w:t xml:space="preserve">On a scale of 1-10, with 1 being poor and 10 being excellent, how would you rate </w:t>
      </w:r>
      <w:r w:rsidR="00921930" w:rsidRPr="004277DE">
        <w:rPr>
          <w:b/>
        </w:rPr>
        <w:t xml:space="preserve">how well </w:t>
      </w:r>
      <w:r w:rsidR="0002767E">
        <w:rPr>
          <w:b/>
        </w:rPr>
        <w:t>he/she</w:t>
      </w:r>
      <w:r w:rsidR="00921930" w:rsidRPr="004277DE">
        <w:rPr>
          <w:b/>
        </w:rPr>
        <w:t xml:space="preserve"> do</w:t>
      </w:r>
      <w:r w:rsidR="0002767E">
        <w:rPr>
          <w:b/>
        </w:rPr>
        <w:t>es</w:t>
      </w:r>
      <w:r>
        <w:t xml:space="preserve"> day to day activities related to </w:t>
      </w:r>
      <w:r w:rsidR="00921930">
        <w:t xml:space="preserve">how well </w:t>
      </w:r>
      <w:r w:rsidR="0002767E">
        <w:t>his/her</w:t>
      </w:r>
      <w:r w:rsidR="00921930">
        <w:t xml:space="preserve"> body moves</w:t>
      </w:r>
    </w:p>
    <w:p w14:paraId="3AF92B7F" w14:textId="77777777" w:rsidR="0002767E" w:rsidRDefault="006D6D33" w:rsidP="0002767E">
      <w:r>
        <w:t>Rating ____________</w:t>
      </w:r>
    </w:p>
    <w:p w14:paraId="040685DA" w14:textId="77777777" w:rsidR="0002767E" w:rsidRDefault="0002767E" w:rsidP="0002767E"/>
    <w:p w14:paraId="0949A017" w14:textId="77777777" w:rsidR="0002767E" w:rsidRDefault="006D6D33" w:rsidP="0002767E">
      <w:r>
        <w:t xml:space="preserve">On a scale of 1-10, with 1 being poor and 10 being </w:t>
      </w:r>
      <w:r w:rsidR="00F018D8">
        <w:t>high</w:t>
      </w:r>
      <w:r>
        <w:t xml:space="preserve">, how would you rate </w:t>
      </w:r>
      <w:r w:rsidR="0002767E">
        <w:t>his/her</w:t>
      </w:r>
      <w:r>
        <w:t xml:space="preserve"> current </w:t>
      </w:r>
      <w:r w:rsidRPr="00921930">
        <w:rPr>
          <w:b/>
        </w:rPr>
        <w:t>level of interest</w:t>
      </w:r>
      <w:r>
        <w:t xml:space="preserve"> in improving how well </w:t>
      </w:r>
      <w:r w:rsidR="0002767E">
        <w:t>his/her</w:t>
      </w:r>
      <w:r>
        <w:t xml:space="preserve"> body moves</w:t>
      </w:r>
    </w:p>
    <w:p w14:paraId="688F460E" w14:textId="77777777" w:rsidR="0002767E" w:rsidRDefault="006D6D33" w:rsidP="0002767E">
      <w:r>
        <w:t>Rating ______________</w:t>
      </w:r>
    </w:p>
    <w:p w14:paraId="5B7F6DA9" w14:textId="77777777" w:rsidR="0002767E" w:rsidRDefault="0002767E"/>
    <w:p w14:paraId="429EDFC9" w14:textId="77777777" w:rsidR="0002767E" w:rsidRDefault="0002767E"/>
    <w:p w14:paraId="63FBF15E" w14:textId="77777777" w:rsidR="0002767E" w:rsidRDefault="006D6D33">
      <w:r>
        <w:br w:type="page"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02767E" w14:paraId="4640CFEA" w14:textId="77777777">
        <w:tc>
          <w:tcPr>
            <w:tcW w:w="8856" w:type="dxa"/>
          </w:tcPr>
          <w:p w14:paraId="53678AB3" w14:textId="77777777" w:rsidR="0002767E" w:rsidRPr="000D763A" w:rsidRDefault="006D6D33" w:rsidP="0002767E">
            <w:pPr>
              <w:jc w:val="center"/>
              <w:rPr>
                <w:b/>
                <w:i/>
                <w:color w:val="660066"/>
                <w:sz w:val="28"/>
              </w:rPr>
            </w:pPr>
            <w:r w:rsidRPr="000D763A">
              <w:rPr>
                <w:b/>
                <w:i/>
                <w:color w:val="660066"/>
                <w:sz w:val="28"/>
              </w:rPr>
              <w:lastRenderedPageBreak/>
              <w:t xml:space="preserve">The </w:t>
            </w:r>
            <w:proofErr w:type="spellStart"/>
            <w:r w:rsidRPr="000D763A">
              <w:rPr>
                <w:b/>
                <w:i/>
                <w:color w:val="660066"/>
                <w:sz w:val="28"/>
              </w:rPr>
              <w:t>Pizzi</w:t>
            </w:r>
            <w:proofErr w:type="spellEnd"/>
            <w:r w:rsidRPr="000D763A">
              <w:rPr>
                <w:b/>
                <w:i/>
                <w:color w:val="660066"/>
                <w:sz w:val="28"/>
              </w:rPr>
              <w:t xml:space="preserve"> Health and Wellness Assessment (PHWA)</w:t>
            </w:r>
          </w:p>
        </w:tc>
      </w:tr>
      <w:tr w:rsidR="0002767E" w14:paraId="6E3518C6" w14:textId="77777777">
        <w:tc>
          <w:tcPr>
            <w:tcW w:w="8856" w:type="dxa"/>
          </w:tcPr>
          <w:p w14:paraId="3F752A83" w14:textId="77777777" w:rsidR="0002767E" w:rsidRPr="000D763A" w:rsidRDefault="006D6D33" w:rsidP="000276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FAMILY </w:t>
            </w:r>
            <w:r w:rsidRPr="000D763A">
              <w:rPr>
                <w:b/>
                <w:sz w:val="32"/>
              </w:rPr>
              <w:t>HEALTH</w:t>
            </w:r>
          </w:p>
          <w:p w14:paraId="0CECA9A7" w14:textId="77777777" w:rsidR="0002767E" w:rsidRPr="004277DE" w:rsidRDefault="006D6D33" w:rsidP="004277DE">
            <w:pPr>
              <w:jc w:val="center"/>
              <w:rPr>
                <w:sz w:val="22"/>
                <w:szCs w:val="22"/>
              </w:rPr>
            </w:pPr>
            <w:r w:rsidRPr="004277DE">
              <w:rPr>
                <w:sz w:val="22"/>
                <w:szCs w:val="22"/>
              </w:rPr>
              <w:t xml:space="preserve">(how </w:t>
            </w:r>
            <w:r w:rsidR="004277DE" w:rsidRPr="004277DE">
              <w:rPr>
                <w:sz w:val="22"/>
                <w:szCs w:val="22"/>
              </w:rPr>
              <w:t>you</w:t>
            </w:r>
            <w:r w:rsidRPr="004277DE">
              <w:rPr>
                <w:sz w:val="22"/>
                <w:szCs w:val="22"/>
              </w:rPr>
              <w:t xml:space="preserve"> </w:t>
            </w:r>
            <w:proofErr w:type="gramStart"/>
            <w:r w:rsidRPr="004277DE">
              <w:rPr>
                <w:sz w:val="22"/>
                <w:szCs w:val="22"/>
              </w:rPr>
              <w:t>work ,</w:t>
            </w:r>
            <w:proofErr w:type="gramEnd"/>
            <w:r w:rsidRPr="004277DE">
              <w:rPr>
                <w:sz w:val="22"/>
                <w:szCs w:val="22"/>
              </w:rPr>
              <w:t xml:space="preserve"> play  and </w:t>
            </w:r>
            <w:r w:rsidR="004277DE" w:rsidRPr="004277DE">
              <w:rPr>
                <w:sz w:val="22"/>
                <w:szCs w:val="22"/>
              </w:rPr>
              <w:t>communicate with your family and how the family gets along</w:t>
            </w:r>
            <w:r w:rsidRPr="004277DE">
              <w:rPr>
                <w:sz w:val="22"/>
                <w:szCs w:val="22"/>
              </w:rPr>
              <w:t>)</w:t>
            </w:r>
          </w:p>
        </w:tc>
      </w:tr>
      <w:tr w:rsidR="0002767E" w14:paraId="6DC2294A" w14:textId="77777777">
        <w:tc>
          <w:tcPr>
            <w:tcW w:w="8856" w:type="dxa"/>
          </w:tcPr>
          <w:p w14:paraId="06044B1C" w14:textId="77777777" w:rsidR="0002767E" w:rsidRPr="00463E9D" w:rsidRDefault="006D6D33">
            <w:pPr>
              <w:rPr>
                <w:b/>
                <w:i/>
              </w:rPr>
            </w:pPr>
            <w:r w:rsidRPr="00463E9D">
              <w:rPr>
                <w:b/>
                <w:i/>
              </w:rPr>
              <w:t>Please answer the following questions:</w:t>
            </w:r>
          </w:p>
        </w:tc>
      </w:tr>
      <w:tr w:rsidR="0002767E" w14:paraId="64148DBA" w14:textId="77777777">
        <w:tc>
          <w:tcPr>
            <w:tcW w:w="8856" w:type="dxa"/>
          </w:tcPr>
          <w:p w14:paraId="4CB6FDF5" w14:textId="77777777" w:rsidR="0002767E" w:rsidRDefault="0002767E" w:rsidP="0002767E">
            <w:r>
              <w:t xml:space="preserve">Why did I rate him/her in family health as I did? </w:t>
            </w:r>
          </w:p>
          <w:p w14:paraId="2339866F" w14:textId="77777777" w:rsidR="0002767E" w:rsidRDefault="0002767E" w:rsidP="0002767E"/>
          <w:p w14:paraId="70E70F69" w14:textId="77777777" w:rsidR="0002767E" w:rsidRDefault="0002767E" w:rsidP="0002767E"/>
          <w:p w14:paraId="6B472D19" w14:textId="77777777" w:rsidR="0002767E" w:rsidRDefault="0002767E" w:rsidP="0002767E"/>
          <w:p w14:paraId="2499FEF6" w14:textId="77777777" w:rsidR="0002767E" w:rsidRDefault="0002767E" w:rsidP="0002767E"/>
          <w:p w14:paraId="42D6E5FB" w14:textId="77777777" w:rsidR="0002767E" w:rsidRDefault="0002767E" w:rsidP="0002767E"/>
          <w:p w14:paraId="49419404" w14:textId="77777777" w:rsidR="0002767E" w:rsidRDefault="0002767E" w:rsidP="0002767E"/>
          <w:p w14:paraId="73D84261" w14:textId="77777777" w:rsidR="0002767E" w:rsidRDefault="0002767E" w:rsidP="0002767E"/>
          <w:p w14:paraId="4A7776C7" w14:textId="77777777" w:rsidR="0002767E" w:rsidRDefault="0002767E" w:rsidP="0002767E"/>
        </w:tc>
      </w:tr>
      <w:tr w:rsidR="0002767E" w14:paraId="12564E2D" w14:textId="77777777">
        <w:tc>
          <w:tcPr>
            <w:tcW w:w="8856" w:type="dxa"/>
          </w:tcPr>
          <w:p w14:paraId="038E05D2" w14:textId="77777777" w:rsidR="0002767E" w:rsidRDefault="0002767E" w:rsidP="0002767E">
            <w:r>
              <w:t xml:space="preserve">How does his/her current family health affect </w:t>
            </w:r>
            <w:proofErr w:type="gramStart"/>
            <w:r w:rsidR="00F018D8">
              <w:t>doing</w:t>
            </w:r>
            <w:proofErr w:type="gramEnd"/>
            <w:r w:rsidR="00F018D8">
              <w:t xml:space="preserve"> </w:t>
            </w:r>
            <w:r>
              <w:t>day to day activities?</w:t>
            </w:r>
          </w:p>
          <w:p w14:paraId="7A81F651" w14:textId="77777777" w:rsidR="0002767E" w:rsidRDefault="0002767E" w:rsidP="0002767E"/>
          <w:p w14:paraId="66D387FF" w14:textId="77777777" w:rsidR="0002767E" w:rsidRDefault="0002767E" w:rsidP="0002767E"/>
          <w:p w14:paraId="5C15242B" w14:textId="77777777" w:rsidR="0002767E" w:rsidRDefault="0002767E" w:rsidP="0002767E"/>
          <w:p w14:paraId="321959FE" w14:textId="77777777" w:rsidR="0002767E" w:rsidRDefault="0002767E" w:rsidP="0002767E"/>
          <w:p w14:paraId="119E2CFC" w14:textId="77777777" w:rsidR="0002767E" w:rsidRDefault="0002767E" w:rsidP="0002767E"/>
          <w:p w14:paraId="7C306C80" w14:textId="77777777" w:rsidR="0002767E" w:rsidRDefault="0002767E" w:rsidP="0002767E"/>
          <w:p w14:paraId="68BF6A1A" w14:textId="77777777" w:rsidR="0002767E" w:rsidRDefault="0002767E" w:rsidP="0002767E"/>
        </w:tc>
      </w:tr>
      <w:tr w:rsidR="0002767E" w14:paraId="768FEF17" w14:textId="77777777">
        <w:tc>
          <w:tcPr>
            <w:tcW w:w="8856" w:type="dxa"/>
          </w:tcPr>
          <w:p w14:paraId="1401C8F3" w14:textId="77777777" w:rsidR="0002767E" w:rsidRDefault="0002767E" w:rsidP="0002767E">
            <w:r>
              <w:t xml:space="preserve">How can I help them or how can they help themselves improve family health? Is there anything that gets in the way of improving in this area? </w:t>
            </w:r>
          </w:p>
          <w:p w14:paraId="2386D963" w14:textId="77777777" w:rsidR="0002767E" w:rsidRDefault="0002767E" w:rsidP="0002767E"/>
          <w:p w14:paraId="074E6CE8" w14:textId="77777777" w:rsidR="0002767E" w:rsidRDefault="0002767E" w:rsidP="0002767E"/>
          <w:p w14:paraId="66B4ADC3" w14:textId="77777777" w:rsidR="0002767E" w:rsidRDefault="0002767E" w:rsidP="0002767E"/>
          <w:p w14:paraId="3C7AF57F" w14:textId="77777777" w:rsidR="0002767E" w:rsidRDefault="0002767E" w:rsidP="0002767E"/>
          <w:p w14:paraId="5428D2F1" w14:textId="77777777" w:rsidR="0002767E" w:rsidRDefault="0002767E" w:rsidP="0002767E"/>
          <w:p w14:paraId="3D313E2B" w14:textId="77777777" w:rsidR="0002767E" w:rsidRDefault="0002767E" w:rsidP="0002767E"/>
          <w:p w14:paraId="252AD090" w14:textId="77777777" w:rsidR="0002767E" w:rsidRDefault="0002767E" w:rsidP="0002767E"/>
        </w:tc>
      </w:tr>
    </w:tbl>
    <w:p w14:paraId="0AD429D6" w14:textId="77777777" w:rsidR="0002767E" w:rsidRDefault="0002767E" w:rsidP="0002767E"/>
    <w:p w14:paraId="0855C08D" w14:textId="77777777" w:rsidR="0002767E" w:rsidRDefault="0002767E" w:rsidP="0002767E"/>
    <w:p w14:paraId="5CC8917A" w14:textId="77777777" w:rsidR="0002767E" w:rsidRDefault="006D6D33" w:rsidP="0002767E">
      <w:r>
        <w:t xml:space="preserve">On a scale of 1-10, with 1 being poor and 10 being excellent, how would you rate </w:t>
      </w:r>
      <w:r w:rsidR="004277DE" w:rsidRPr="004277DE">
        <w:rPr>
          <w:b/>
        </w:rPr>
        <w:t xml:space="preserve">how well </w:t>
      </w:r>
      <w:r w:rsidR="0002767E">
        <w:rPr>
          <w:b/>
        </w:rPr>
        <w:t>he/she</w:t>
      </w:r>
      <w:r w:rsidR="004277DE" w:rsidRPr="004277DE">
        <w:rPr>
          <w:b/>
        </w:rPr>
        <w:t xml:space="preserve"> do</w:t>
      </w:r>
      <w:r w:rsidR="0002767E">
        <w:rPr>
          <w:b/>
        </w:rPr>
        <w:t>es</w:t>
      </w:r>
      <w:r>
        <w:t xml:space="preserve"> day to day activities related to </w:t>
      </w:r>
      <w:r w:rsidR="0002767E">
        <w:t>the</w:t>
      </w:r>
      <w:r w:rsidR="004277DE">
        <w:t xml:space="preserve"> family</w:t>
      </w:r>
    </w:p>
    <w:p w14:paraId="1581CE43" w14:textId="77777777" w:rsidR="0002767E" w:rsidRDefault="006D6D33" w:rsidP="0002767E">
      <w:r>
        <w:t>Rating ____________</w:t>
      </w:r>
    </w:p>
    <w:p w14:paraId="2FD2AB1F" w14:textId="77777777" w:rsidR="0002767E" w:rsidRDefault="0002767E" w:rsidP="0002767E"/>
    <w:p w14:paraId="3FFB8261" w14:textId="77777777" w:rsidR="0002767E" w:rsidRDefault="006D6D33" w:rsidP="0002767E">
      <w:r>
        <w:t xml:space="preserve">On a scale of 1-10, with 1 being poor and 10 being </w:t>
      </w:r>
      <w:r w:rsidR="00F018D8">
        <w:t>high</w:t>
      </w:r>
      <w:r>
        <w:t xml:space="preserve">, how would you rate </w:t>
      </w:r>
      <w:r w:rsidR="0002767E">
        <w:t xml:space="preserve">his/her </w:t>
      </w:r>
      <w:r>
        <w:t xml:space="preserve">current </w:t>
      </w:r>
      <w:r w:rsidRPr="004277DE">
        <w:rPr>
          <w:b/>
        </w:rPr>
        <w:t>level of interest</w:t>
      </w:r>
      <w:r>
        <w:t xml:space="preserve"> in improving participation in activities related to </w:t>
      </w:r>
      <w:r w:rsidR="0002767E">
        <w:t>the</w:t>
      </w:r>
      <w:r>
        <w:t xml:space="preserve"> family</w:t>
      </w:r>
    </w:p>
    <w:p w14:paraId="2EC58CF8" w14:textId="77777777" w:rsidR="0002767E" w:rsidRDefault="006D6D33" w:rsidP="0002767E">
      <w:r>
        <w:t>Rating ______________</w:t>
      </w:r>
    </w:p>
    <w:p w14:paraId="6BBDD5BD" w14:textId="77777777" w:rsidR="0002767E" w:rsidRDefault="0002767E" w:rsidP="0002767E"/>
    <w:p w14:paraId="6CBDB715" w14:textId="77777777" w:rsidR="0002767E" w:rsidRDefault="0002767E" w:rsidP="0002767E"/>
    <w:p w14:paraId="4525918C" w14:textId="77777777" w:rsidR="0002767E" w:rsidRDefault="006D6D33" w:rsidP="0002767E">
      <w:r>
        <w:br w:type="page"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02767E" w:rsidRPr="000D763A" w14:paraId="2FEE934A" w14:textId="77777777">
        <w:tc>
          <w:tcPr>
            <w:tcW w:w="8856" w:type="dxa"/>
          </w:tcPr>
          <w:p w14:paraId="4D4D7782" w14:textId="77777777" w:rsidR="0002767E" w:rsidRPr="000D763A" w:rsidRDefault="006D6D33" w:rsidP="0002767E">
            <w:pPr>
              <w:jc w:val="center"/>
              <w:rPr>
                <w:b/>
                <w:i/>
                <w:color w:val="660066"/>
                <w:sz w:val="28"/>
              </w:rPr>
            </w:pPr>
            <w:r w:rsidRPr="000D763A">
              <w:rPr>
                <w:b/>
                <w:i/>
                <w:color w:val="660066"/>
                <w:sz w:val="28"/>
              </w:rPr>
              <w:lastRenderedPageBreak/>
              <w:t xml:space="preserve">The </w:t>
            </w:r>
            <w:proofErr w:type="spellStart"/>
            <w:r w:rsidRPr="000D763A">
              <w:rPr>
                <w:b/>
                <w:i/>
                <w:color w:val="660066"/>
                <w:sz w:val="28"/>
              </w:rPr>
              <w:t>Pizzi</w:t>
            </w:r>
            <w:proofErr w:type="spellEnd"/>
            <w:r w:rsidRPr="000D763A">
              <w:rPr>
                <w:b/>
                <w:i/>
                <w:color w:val="660066"/>
                <w:sz w:val="28"/>
              </w:rPr>
              <w:t xml:space="preserve"> Health and Wellness Assessment (PHWA)</w:t>
            </w:r>
          </w:p>
        </w:tc>
      </w:tr>
      <w:tr w:rsidR="0002767E" w14:paraId="3E37CCA7" w14:textId="77777777">
        <w:tc>
          <w:tcPr>
            <w:tcW w:w="8856" w:type="dxa"/>
          </w:tcPr>
          <w:p w14:paraId="6E954849" w14:textId="77777777" w:rsidR="0002767E" w:rsidRPr="000D763A" w:rsidRDefault="006D6D33" w:rsidP="000276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OCCUPATIONAL</w:t>
            </w:r>
            <w:r w:rsidRPr="000D763A">
              <w:rPr>
                <w:b/>
                <w:sz w:val="32"/>
              </w:rPr>
              <w:t xml:space="preserve"> HEALTH</w:t>
            </w:r>
          </w:p>
          <w:p w14:paraId="70030084" w14:textId="77777777" w:rsidR="0002767E" w:rsidRDefault="006D6D33" w:rsidP="0002767E">
            <w:pPr>
              <w:jc w:val="center"/>
            </w:pPr>
            <w:r>
              <w:t>(feelings of being productive and doing things related to your role as a student, worker, or other things you do in life)</w:t>
            </w:r>
          </w:p>
        </w:tc>
      </w:tr>
      <w:tr w:rsidR="0002767E" w14:paraId="54C1ED97" w14:textId="77777777">
        <w:tc>
          <w:tcPr>
            <w:tcW w:w="8856" w:type="dxa"/>
          </w:tcPr>
          <w:p w14:paraId="7DB2F084" w14:textId="77777777" w:rsidR="0002767E" w:rsidRPr="005F572E" w:rsidRDefault="006D6D33">
            <w:pPr>
              <w:rPr>
                <w:b/>
                <w:i/>
              </w:rPr>
            </w:pPr>
            <w:r w:rsidRPr="005F572E">
              <w:rPr>
                <w:b/>
                <w:i/>
              </w:rPr>
              <w:t>Please answer the following questions:</w:t>
            </w:r>
          </w:p>
        </w:tc>
      </w:tr>
      <w:tr w:rsidR="0002767E" w14:paraId="5EEF9E53" w14:textId="77777777">
        <w:tc>
          <w:tcPr>
            <w:tcW w:w="8856" w:type="dxa"/>
          </w:tcPr>
          <w:p w14:paraId="2EC49A97" w14:textId="77777777" w:rsidR="0002767E" w:rsidRDefault="0002767E" w:rsidP="0002767E">
            <w:r>
              <w:t xml:space="preserve">Why did I rate him/her in occupational health as I did? </w:t>
            </w:r>
          </w:p>
          <w:p w14:paraId="476B5970" w14:textId="77777777" w:rsidR="0002767E" w:rsidRDefault="0002767E" w:rsidP="0002767E"/>
          <w:p w14:paraId="7C52FB92" w14:textId="77777777" w:rsidR="0002767E" w:rsidRDefault="0002767E" w:rsidP="0002767E"/>
          <w:p w14:paraId="168A00BC" w14:textId="77777777" w:rsidR="0002767E" w:rsidRDefault="0002767E" w:rsidP="0002767E"/>
          <w:p w14:paraId="474AE6F7" w14:textId="77777777" w:rsidR="0002767E" w:rsidRDefault="0002767E" w:rsidP="0002767E"/>
          <w:p w14:paraId="1F8B7430" w14:textId="77777777" w:rsidR="0002767E" w:rsidRDefault="0002767E" w:rsidP="0002767E"/>
          <w:p w14:paraId="43F522D7" w14:textId="77777777" w:rsidR="0002767E" w:rsidRDefault="0002767E" w:rsidP="0002767E"/>
          <w:p w14:paraId="2E465DEF" w14:textId="77777777" w:rsidR="0002767E" w:rsidRDefault="0002767E" w:rsidP="0002767E"/>
          <w:p w14:paraId="5C8E6CC5" w14:textId="77777777" w:rsidR="0002767E" w:rsidRDefault="0002767E" w:rsidP="0002767E"/>
        </w:tc>
      </w:tr>
      <w:tr w:rsidR="0002767E" w14:paraId="2AA36D34" w14:textId="77777777">
        <w:tc>
          <w:tcPr>
            <w:tcW w:w="8856" w:type="dxa"/>
          </w:tcPr>
          <w:p w14:paraId="2999D169" w14:textId="77777777" w:rsidR="0002767E" w:rsidRDefault="0002767E" w:rsidP="0002767E">
            <w:r>
              <w:t xml:space="preserve">How does his/her current occupational health affect </w:t>
            </w:r>
            <w:proofErr w:type="gramStart"/>
            <w:r w:rsidR="00F018D8">
              <w:t>doing</w:t>
            </w:r>
            <w:proofErr w:type="gramEnd"/>
            <w:r w:rsidR="00F018D8">
              <w:t xml:space="preserve"> </w:t>
            </w:r>
            <w:r>
              <w:t>day to day activities?</w:t>
            </w:r>
          </w:p>
          <w:p w14:paraId="0D037B45" w14:textId="77777777" w:rsidR="0002767E" w:rsidRDefault="0002767E" w:rsidP="0002767E"/>
          <w:p w14:paraId="599CBC8A" w14:textId="77777777" w:rsidR="0002767E" w:rsidRDefault="0002767E" w:rsidP="0002767E"/>
          <w:p w14:paraId="6CF9D5FE" w14:textId="77777777" w:rsidR="0002767E" w:rsidRDefault="0002767E" w:rsidP="0002767E"/>
          <w:p w14:paraId="479365A3" w14:textId="77777777" w:rsidR="0002767E" w:rsidRDefault="0002767E" w:rsidP="0002767E"/>
          <w:p w14:paraId="7CAEFB7F" w14:textId="77777777" w:rsidR="0002767E" w:rsidRDefault="0002767E" w:rsidP="0002767E"/>
          <w:p w14:paraId="5FF33CCF" w14:textId="77777777" w:rsidR="0002767E" w:rsidRDefault="0002767E" w:rsidP="0002767E"/>
          <w:p w14:paraId="1170ACD7" w14:textId="77777777" w:rsidR="0002767E" w:rsidRDefault="0002767E" w:rsidP="0002767E"/>
        </w:tc>
      </w:tr>
      <w:tr w:rsidR="0002767E" w14:paraId="1F5A8B12" w14:textId="77777777">
        <w:tc>
          <w:tcPr>
            <w:tcW w:w="8856" w:type="dxa"/>
          </w:tcPr>
          <w:p w14:paraId="5AA1271A" w14:textId="77777777" w:rsidR="0002767E" w:rsidRDefault="0002767E" w:rsidP="0002767E">
            <w:r>
              <w:t xml:space="preserve">How can I help them or how can they help themselves improve occupational health? Is there anything that gets in the way of improving in this area? </w:t>
            </w:r>
          </w:p>
          <w:p w14:paraId="7365E7A9" w14:textId="77777777" w:rsidR="0002767E" w:rsidRDefault="0002767E" w:rsidP="0002767E"/>
          <w:p w14:paraId="277528B8" w14:textId="77777777" w:rsidR="0002767E" w:rsidRDefault="0002767E" w:rsidP="0002767E"/>
          <w:p w14:paraId="54A7EB17" w14:textId="77777777" w:rsidR="0002767E" w:rsidRDefault="0002767E" w:rsidP="0002767E"/>
          <w:p w14:paraId="48F2BFCD" w14:textId="77777777" w:rsidR="0002767E" w:rsidRDefault="0002767E" w:rsidP="0002767E"/>
          <w:p w14:paraId="23B4EB46" w14:textId="77777777" w:rsidR="0002767E" w:rsidRDefault="0002767E" w:rsidP="0002767E"/>
          <w:p w14:paraId="6EB2A110" w14:textId="77777777" w:rsidR="0002767E" w:rsidRDefault="0002767E" w:rsidP="0002767E"/>
          <w:p w14:paraId="55D9CB56" w14:textId="77777777" w:rsidR="0002767E" w:rsidRDefault="0002767E" w:rsidP="0002767E"/>
        </w:tc>
      </w:tr>
    </w:tbl>
    <w:p w14:paraId="6F95E96F" w14:textId="77777777" w:rsidR="0002767E" w:rsidRDefault="0002767E"/>
    <w:p w14:paraId="6529347E" w14:textId="77777777" w:rsidR="0002767E" w:rsidRDefault="0002767E"/>
    <w:p w14:paraId="78CFB8A3" w14:textId="77777777" w:rsidR="0002767E" w:rsidRDefault="006D6D33" w:rsidP="0002767E">
      <w:r>
        <w:t xml:space="preserve">On a scale of 1-10, with 1 being poor and 10 being excellent, how would you rate </w:t>
      </w:r>
      <w:r w:rsidR="004277DE" w:rsidRPr="004277DE">
        <w:rPr>
          <w:b/>
        </w:rPr>
        <w:t xml:space="preserve">how well </w:t>
      </w:r>
      <w:r w:rsidR="0002767E">
        <w:rPr>
          <w:b/>
        </w:rPr>
        <w:t>he/she</w:t>
      </w:r>
      <w:r w:rsidR="004277DE" w:rsidRPr="004277DE">
        <w:rPr>
          <w:b/>
        </w:rPr>
        <w:t xml:space="preserve"> do</w:t>
      </w:r>
      <w:r w:rsidR="0002767E">
        <w:rPr>
          <w:b/>
        </w:rPr>
        <w:t>es</w:t>
      </w:r>
      <w:r>
        <w:t xml:space="preserve"> day to day activities related to </w:t>
      </w:r>
      <w:r w:rsidR="004277DE">
        <w:t xml:space="preserve">being active and productive </w:t>
      </w:r>
    </w:p>
    <w:p w14:paraId="53EB3083" w14:textId="77777777" w:rsidR="0002767E" w:rsidRDefault="006D6D33" w:rsidP="0002767E">
      <w:r>
        <w:t>Rating ____________</w:t>
      </w:r>
    </w:p>
    <w:p w14:paraId="00B0EFA1" w14:textId="77777777" w:rsidR="0002767E" w:rsidRDefault="0002767E" w:rsidP="0002767E"/>
    <w:p w14:paraId="1EE5A565" w14:textId="77777777" w:rsidR="006D6D33" w:rsidRDefault="006D6D33" w:rsidP="006D6D33">
      <w:r>
        <w:t xml:space="preserve">On a scale of 1-10, with 1 being poor and 10 being </w:t>
      </w:r>
      <w:r w:rsidR="00F018D8">
        <w:t>high</w:t>
      </w:r>
      <w:r>
        <w:t xml:space="preserve">, how would you rate </w:t>
      </w:r>
      <w:r w:rsidR="0002767E">
        <w:t>his/her</w:t>
      </w:r>
      <w:r>
        <w:t xml:space="preserve"> current </w:t>
      </w:r>
      <w:r w:rsidRPr="004277DE">
        <w:rPr>
          <w:b/>
        </w:rPr>
        <w:t>level of interest</w:t>
      </w:r>
      <w:r>
        <w:t xml:space="preserve"> in </w:t>
      </w:r>
      <w:r w:rsidR="0002767E">
        <w:t>participating more</w:t>
      </w:r>
      <w:r>
        <w:t xml:space="preserve"> in being active and productive </w:t>
      </w:r>
    </w:p>
    <w:p w14:paraId="6B06C61E" w14:textId="77777777" w:rsidR="0002767E" w:rsidRDefault="006D6D33" w:rsidP="0002767E">
      <w:r>
        <w:t>Rating ______________</w:t>
      </w:r>
    </w:p>
    <w:p w14:paraId="7DEB5B9A" w14:textId="77777777" w:rsidR="0002767E" w:rsidRDefault="0002767E"/>
    <w:p w14:paraId="49261E5A" w14:textId="77777777" w:rsidR="0002767E" w:rsidRDefault="0002767E"/>
    <w:p w14:paraId="566742D4" w14:textId="77777777" w:rsidR="0002767E" w:rsidRDefault="006D6D33">
      <w:r>
        <w:br w:type="page"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02767E" w14:paraId="6AE5F841" w14:textId="77777777">
        <w:tc>
          <w:tcPr>
            <w:tcW w:w="8856" w:type="dxa"/>
          </w:tcPr>
          <w:p w14:paraId="527B9A94" w14:textId="77777777" w:rsidR="0002767E" w:rsidRPr="000D763A" w:rsidRDefault="006D6D33" w:rsidP="0002767E">
            <w:pPr>
              <w:jc w:val="center"/>
              <w:rPr>
                <w:b/>
                <w:i/>
                <w:color w:val="660066"/>
                <w:sz w:val="28"/>
              </w:rPr>
            </w:pPr>
            <w:r w:rsidRPr="000D763A">
              <w:rPr>
                <w:b/>
                <w:i/>
                <w:color w:val="660066"/>
                <w:sz w:val="28"/>
              </w:rPr>
              <w:lastRenderedPageBreak/>
              <w:t xml:space="preserve">The </w:t>
            </w:r>
            <w:proofErr w:type="spellStart"/>
            <w:r w:rsidRPr="000D763A">
              <w:rPr>
                <w:b/>
                <w:i/>
                <w:color w:val="660066"/>
                <w:sz w:val="28"/>
              </w:rPr>
              <w:t>Pizzi</w:t>
            </w:r>
            <w:proofErr w:type="spellEnd"/>
            <w:r w:rsidRPr="000D763A">
              <w:rPr>
                <w:b/>
                <w:i/>
                <w:color w:val="660066"/>
                <w:sz w:val="28"/>
              </w:rPr>
              <w:t xml:space="preserve"> Health and Wellness Assessment (PHWA)</w:t>
            </w:r>
          </w:p>
        </w:tc>
      </w:tr>
      <w:tr w:rsidR="0002767E" w14:paraId="7F134E98" w14:textId="77777777">
        <w:tc>
          <w:tcPr>
            <w:tcW w:w="8856" w:type="dxa"/>
          </w:tcPr>
          <w:p w14:paraId="1371C350" w14:textId="77777777" w:rsidR="0002767E" w:rsidRPr="000D763A" w:rsidRDefault="006D6D33" w:rsidP="000276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MENTAL/EMOTIONAL</w:t>
            </w:r>
            <w:r w:rsidRPr="000D763A">
              <w:rPr>
                <w:b/>
                <w:sz w:val="32"/>
              </w:rPr>
              <w:t xml:space="preserve"> HEALTH</w:t>
            </w:r>
          </w:p>
          <w:p w14:paraId="0E5E848B" w14:textId="77777777" w:rsidR="0002767E" w:rsidRDefault="006D6D33" w:rsidP="0002767E">
            <w:pPr>
              <w:jc w:val="center"/>
            </w:pPr>
            <w:r>
              <w:t>(feelings of being mentally and emotionally well)</w:t>
            </w:r>
          </w:p>
          <w:p w14:paraId="5B0F8FFA" w14:textId="77777777" w:rsidR="0002767E" w:rsidRDefault="0002767E" w:rsidP="0002767E">
            <w:pPr>
              <w:jc w:val="center"/>
            </w:pPr>
          </w:p>
        </w:tc>
      </w:tr>
      <w:tr w:rsidR="0002767E" w14:paraId="0127D59B" w14:textId="77777777">
        <w:tc>
          <w:tcPr>
            <w:tcW w:w="8856" w:type="dxa"/>
          </w:tcPr>
          <w:p w14:paraId="22BB2930" w14:textId="77777777" w:rsidR="0002767E" w:rsidRPr="005F572E" w:rsidRDefault="006D6D33">
            <w:pPr>
              <w:rPr>
                <w:b/>
                <w:i/>
              </w:rPr>
            </w:pPr>
            <w:r w:rsidRPr="005F572E">
              <w:rPr>
                <w:b/>
                <w:i/>
              </w:rPr>
              <w:t>Please answer the following questions:</w:t>
            </w:r>
          </w:p>
        </w:tc>
      </w:tr>
      <w:tr w:rsidR="0002767E" w14:paraId="079C93E6" w14:textId="77777777">
        <w:tc>
          <w:tcPr>
            <w:tcW w:w="8856" w:type="dxa"/>
          </w:tcPr>
          <w:p w14:paraId="703A5381" w14:textId="77777777" w:rsidR="0002767E" w:rsidRDefault="0002767E" w:rsidP="0002767E">
            <w:r>
              <w:t xml:space="preserve">Why did I rate him/her in mental/emotional health as I did? </w:t>
            </w:r>
          </w:p>
          <w:p w14:paraId="08A25E8C" w14:textId="77777777" w:rsidR="0002767E" w:rsidRDefault="0002767E" w:rsidP="0002767E"/>
          <w:p w14:paraId="5811E86A" w14:textId="77777777" w:rsidR="0002767E" w:rsidRDefault="0002767E" w:rsidP="0002767E"/>
          <w:p w14:paraId="420E1641" w14:textId="77777777" w:rsidR="0002767E" w:rsidRDefault="0002767E" w:rsidP="0002767E"/>
          <w:p w14:paraId="31789D19" w14:textId="77777777" w:rsidR="0002767E" w:rsidRDefault="0002767E" w:rsidP="0002767E"/>
          <w:p w14:paraId="7B2F879E" w14:textId="77777777" w:rsidR="0002767E" w:rsidRDefault="0002767E" w:rsidP="0002767E"/>
          <w:p w14:paraId="6972B9CC" w14:textId="77777777" w:rsidR="0002767E" w:rsidRDefault="0002767E" w:rsidP="0002767E"/>
          <w:p w14:paraId="714EBB9F" w14:textId="77777777" w:rsidR="0002767E" w:rsidRDefault="0002767E" w:rsidP="0002767E"/>
          <w:p w14:paraId="7480ADE8" w14:textId="77777777" w:rsidR="0002767E" w:rsidRDefault="0002767E" w:rsidP="0002767E"/>
        </w:tc>
      </w:tr>
      <w:tr w:rsidR="0002767E" w14:paraId="0AE3832C" w14:textId="77777777">
        <w:tc>
          <w:tcPr>
            <w:tcW w:w="8856" w:type="dxa"/>
          </w:tcPr>
          <w:p w14:paraId="1CE2805A" w14:textId="77777777" w:rsidR="0002767E" w:rsidRDefault="0002767E" w:rsidP="0002767E">
            <w:r>
              <w:t xml:space="preserve">How does his/her current mental/emotional health affect </w:t>
            </w:r>
            <w:proofErr w:type="gramStart"/>
            <w:r w:rsidR="00F018D8">
              <w:t>doing</w:t>
            </w:r>
            <w:proofErr w:type="gramEnd"/>
            <w:r w:rsidR="00F018D8">
              <w:t xml:space="preserve"> </w:t>
            </w:r>
            <w:r>
              <w:t>day to day activities?</w:t>
            </w:r>
          </w:p>
          <w:p w14:paraId="3862AD1A" w14:textId="77777777" w:rsidR="0002767E" w:rsidRDefault="0002767E" w:rsidP="0002767E"/>
          <w:p w14:paraId="3C977EF6" w14:textId="77777777" w:rsidR="0002767E" w:rsidRDefault="0002767E" w:rsidP="0002767E"/>
          <w:p w14:paraId="1AEE65E8" w14:textId="77777777" w:rsidR="0002767E" w:rsidRDefault="0002767E" w:rsidP="0002767E"/>
          <w:p w14:paraId="46C83425" w14:textId="77777777" w:rsidR="0002767E" w:rsidRDefault="0002767E" w:rsidP="0002767E"/>
          <w:p w14:paraId="0985587F" w14:textId="77777777" w:rsidR="0002767E" w:rsidRDefault="0002767E" w:rsidP="0002767E"/>
          <w:p w14:paraId="5BA0A693" w14:textId="77777777" w:rsidR="0002767E" w:rsidRDefault="0002767E" w:rsidP="0002767E"/>
          <w:p w14:paraId="3D233636" w14:textId="77777777" w:rsidR="0002767E" w:rsidRDefault="0002767E" w:rsidP="0002767E"/>
        </w:tc>
      </w:tr>
      <w:tr w:rsidR="0002767E" w14:paraId="7C4E0268" w14:textId="77777777">
        <w:tc>
          <w:tcPr>
            <w:tcW w:w="8856" w:type="dxa"/>
          </w:tcPr>
          <w:p w14:paraId="552BE262" w14:textId="77777777" w:rsidR="0002767E" w:rsidRDefault="0002767E" w:rsidP="0002767E">
            <w:r>
              <w:t xml:space="preserve">How can I help them or how can they help themselves improve mental/emotional health? Is there anything that gets in the way of improving in this area? </w:t>
            </w:r>
          </w:p>
          <w:p w14:paraId="0F98BAAC" w14:textId="77777777" w:rsidR="0002767E" w:rsidRDefault="0002767E" w:rsidP="0002767E"/>
          <w:p w14:paraId="713E0FA1" w14:textId="77777777" w:rsidR="0002767E" w:rsidRDefault="0002767E" w:rsidP="0002767E"/>
          <w:p w14:paraId="74EA87B3" w14:textId="77777777" w:rsidR="0002767E" w:rsidRDefault="0002767E" w:rsidP="0002767E"/>
          <w:p w14:paraId="6464D3BD" w14:textId="77777777" w:rsidR="0002767E" w:rsidRDefault="0002767E" w:rsidP="0002767E"/>
          <w:p w14:paraId="0B1BE14A" w14:textId="77777777" w:rsidR="0002767E" w:rsidRDefault="0002767E" w:rsidP="0002767E"/>
          <w:p w14:paraId="479E8F60" w14:textId="77777777" w:rsidR="0002767E" w:rsidRDefault="0002767E" w:rsidP="0002767E"/>
          <w:p w14:paraId="28EF3842" w14:textId="77777777" w:rsidR="0002767E" w:rsidRDefault="0002767E" w:rsidP="0002767E"/>
        </w:tc>
      </w:tr>
    </w:tbl>
    <w:p w14:paraId="57BF4618" w14:textId="77777777" w:rsidR="0002767E" w:rsidRDefault="0002767E" w:rsidP="0002767E"/>
    <w:p w14:paraId="5FF0D95D" w14:textId="77777777" w:rsidR="0002767E" w:rsidRDefault="0002767E" w:rsidP="0002767E"/>
    <w:p w14:paraId="35CFAC0A" w14:textId="77777777" w:rsidR="0002767E" w:rsidRDefault="006D6D33" w:rsidP="0002767E">
      <w:r>
        <w:t xml:space="preserve">On a scale of 1-10, with 1 being poor and 10 being excellent, how would you rate </w:t>
      </w:r>
      <w:r w:rsidR="0002767E">
        <w:rPr>
          <w:b/>
        </w:rPr>
        <w:t>how well he/she</w:t>
      </w:r>
      <w:r w:rsidR="004277DE" w:rsidRPr="004277DE">
        <w:rPr>
          <w:b/>
        </w:rPr>
        <w:t xml:space="preserve"> do</w:t>
      </w:r>
      <w:r w:rsidR="0002767E">
        <w:rPr>
          <w:b/>
        </w:rPr>
        <w:t>es</w:t>
      </w:r>
      <w:r>
        <w:t xml:space="preserve"> day to day activities related to </w:t>
      </w:r>
      <w:r w:rsidR="004277DE">
        <w:t>being mentally and emotionally well</w:t>
      </w:r>
    </w:p>
    <w:p w14:paraId="7B07BAA5" w14:textId="77777777" w:rsidR="0002767E" w:rsidRDefault="006D6D33" w:rsidP="0002767E">
      <w:r>
        <w:t>Rating ____________</w:t>
      </w:r>
    </w:p>
    <w:p w14:paraId="729042ED" w14:textId="77777777" w:rsidR="00F018D8" w:rsidRDefault="00F018D8" w:rsidP="0002767E"/>
    <w:p w14:paraId="23646906" w14:textId="77777777" w:rsidR="0002767E" w:rsidRDefault="006D6D33" w:rsidP="0002767E">
      <w:r>
        <w:t xml:space="preserve">On a scale of 1-10, with 1 being poor and 10 being </w:t>
      </w:r>
      <w:r w:rsidR="00F018D8">
        <w:t>high</w:t>
      </w:r>
      <w:r>
        <w:t xml:space="preserve">, how would you rate </w:t>
      </w:r>
      <w:r w:rsidR="0002767E">
        <w:t>his/her</w:t>
      </w:r>
      <w:r>
        <w:t xml:space="preserve"> </w:t>
      </w:r>
      <w:r w:rsidRPr="004277DE">
        <w:rPr>
          <w:b/>
        </w:rPr>
        <w:t>current level of interest</w:t>
      </w:r>
      <w:r>
        <w:t xml:space="preserve"> in being more mentally and emotionally well</w:t>
      </w:r>
    </w:p>
    <w:p w14:paraId="5E1DC672" w14:textId="77777777" w:rsidR="0002767E" w:rsidRDefault="006D6D33" w:rsidP="0002767E">
      <w:r>
        <w:t>Rating ______________</w:t>
      </w:r>
    </w:p>
    <w:p w14:paraId="3752F741" w14:textId="77777777" w:rsidR="0002767E" w:rsidRDefault="0002767E" w:rsidP="0002767E"/>
    <w:p w14:paraId="04E44B6A" w14:textId="77777777" w:rsidR="0002767E" w:rsidRDefault="0002767E" w:rsidP="0002767E"/>
    <w:p w14:paraId="452DC9F8" w14:textId="77777777" w:rsidR="0002767E" w:rsidRDefault="006D6D33" w:rsidP="0002767E">
      <w:r>
        <w:br w:type="page"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02767E" w:rsidRPr="000D763A" w14:paraId="7EA404CD" w14:textId="77777777">
        <w:tc>
          <w:tcPr>
            <w:tcW w:w="8856" w:type="dxa"/>
          </w:tcPr>
          <w:p w14:paraId="08AA0C3C" w14:textId="77777777" w:rsidR="0002767E" w:rsidRPr="000D763A" w:rsidRDefault="006D6D33" w:rsidP="0002767E">
            <w:pPr>
              <w:jc w:val="center"/>
              <w:rPr>
                <w:b/>
                <w:i/>
                <w:color w:val="660066"/>
                <w:sz w:val="28"/>
              </w:rPr>
            </w:pPr>
            <w:r w:rsidRPr="000D763A">
              <w:rPr>
                <w:b/>
                <w:i/>
                <w:color w:val="660066"/>
                <w:sz w:val="28"/>
              </w:rPr>
              <w:lastRenderedPageBreak/>
              <w:t xml:space="preserve">The </w:t>
            </w:r>
            <w:proofErr w:type="spellStart"/>
            <w:r w:rsidRPr="000D763A">
              <w:rPr>
                <w:b/>
                <w:i/>
                <w:color w:val="660066"/>
                <w:sz w:val="28"/>
              </w:rPr>
              <w:t>Pizzi</w:t>
            </w:r>
            <w:proofErr w:type="spellEnd"/>
            <w:r w:rsidRPr="000D763A">
              <w:rPr>
                <w:b/>
                <w:i/>
                <w:color w:val="660066"/>
                <w:sz w:val="28"/>
              </w:rPr>
              <w:t xml:space="preserve"> Health and Wellness Assessment (PHWA)</w:t>
            </w:r>
          </w:p>
        </w:tc>
      </w:tr>
      <w:tr w:rsidR="0002767E" w14:paraId="3DC5A700" w14:textId="77777777">
        <w:tc>
          <w:tcPr>
            <w:tcW w:w="8856" w:type="dxa"/>
          </w:tcPr>
          <w:p w14:paraId="755936B6" w14:textId="77777777" w:rsidR="0002767E" w:rsidRDefault="006D6D33" w:rsidP="000276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SPIRITUAL</w:t>
            </w:r>
            <w:r w:rsidRPr="000D763A">
              <w:rPr>
                <w:b/>
                <w:sz w:val="32"/>
              </w:rPr>
              <w:t xml:space="preserve"> HEALTH</w:t>
            </w:r>
          </w:p>
          <w:p w14:paraId="7A94E943" w14:textId="77777777" w:rsidR="0002767E" w:rsidRDefault="006D6D33" w:rsidP="0002767E">
            <w:pPr>
              <w:jc w:val="center"/>
            </w:pPr>
            <w:r>
              <w:t>(Spiritual being defined as having purpose and meaning and doing meaningful things)</w:t>
            </w:r>
          </w:p>
        </w:tc>
      </w:tr>
      <w:tr w:rsidR="0002767E" w14:paraId="5D01B858" w14:textId="77777777">
        <w:tc>
          <w:tcPr>
            <w:tcW w:w="8856" w:type="dxa"/>
          </w:tcPr>
          <w:p w14:paraId="62A487FC" w14:textId="77777777" w:rsidR="0002767E" w:rsidRPr="005F572E" w:rsidRDefault="006D6D33">
            <w:pPr>
              <w:rPr>
                <w:b/>
                <w:i/>
              </w:rPr>
            </w:pPr>
            <w:r w:rsidRPr="005F572E">
              <w:rPr>
                <w:b/>
                <w:i/>
              </w:rPr>
              <w:t>Please answer the following questions:</w:t>
            </w:r>
          </w:p>
        </w:tc>
      </w:tr>
      <w:tr w:rsidR="0002767E" w14:paraId="311C3F0E" w14:textId="77777777">
        <w:tc>
          <w:tcPr>
            <w:tcW w:w="8856" w:type="dxa"/>
          </w:tcPr>
          <w:p w14:paraId="2609F418" w14:textId="77777777" w:rsidR="0002767E" w:rsidRDefault="0002767E" w:rsidP="0002767E">
            <w:r>
              <w:t xml:space="preserve">Why did I rate him/her in spiritual health as I did? </w:t>
            </w:r>
          </w:p>
          <w:p w14:paraId="66E5F450" w14:textId="77777777" w:rsidR="0002767E" w:rsidRDefault="0002767E" w:rsidP="0002767E"/>
          <w:p w14:paraId="1EDA98BA" w14:textId="77777777" w:rsidR="0002767E" w:rsidRDefault="0002767E" w:rsidP="0002767E"/>
          <w:p w14:paraId="4321CE1E" w14:textId="77777777" w:rsidR="0002767E" w:rsidRDefault="0002767E" w:rsidP="0002767E"/>
          <w:p w14:paraId="02ED37BC" w14:textId="77777777" w:rsidR="0002767E" w:rsidRDefault="0002767E" w:rsidP="0002767E"/>
          <w:p w14:paraId="617FCAD0" w14:textId="77777777" w:rsidR="0002767E" w:rsidRDefault="0002767E" w:rsidP="0002767E"/>
          <w:p w14:paraId="7E946B26" w14:textId="77777777" w:rsidR="0002767E" w:rsidRDefault="0002767E" w:rsidP="0002767E"/>
          <w:p w14:paraId="1EDF7CA1" w14:textId="77777777" w:rsidR="0002767E" w:rsidRDefault="0002767E" w:rsidP="0002767E"/>
          <w:p w14:paraId="7EBCEEA5" w14:textId="77777777" w:rsidR="0002767E" w:rsidRDefault="0002767E" w:rsidP="0002767E"/>
        </w:tc>
      </w:tr>
      <w:tr w:rsidR="0002767E" w14:paraId="3CF160BA" w14:textId="77777777">
        <w:tc>
          <w:tcPr>
            <w:tcW w:w="8856" w:type="dxa"/>
          </w:tcPr>
          <w:p w14:paraId="23ABD388" w14:textId="77777777" w:rsidR="0002767E" w:rsidRDefault="0002767E" w:rsidP="0002767E">
            <w:r>
              <w:t xml:space="preserve">How does his/her current spiritual health affect </w:t>
            </w:r>
            <w:proofErr w:type="gramStart"/>
            <w:r w:rsidR="00F018D8">
              <w:t>doing</w:t>
            </w:r>
            <w:proofErr w:type="gramEnd"/>
            <w:r w:rsidR="00F018D8">
              <w:t xml:space="preserve"> </w:t>
            </w:r>
            <w:r>
              <w:t>day to day activities?</w:t>
            </w:r>
          </w:p>
          <w:p w14:paraId="11DEBAE9" w14:textId="77777777" w:rsidR="0002767E" w:rsidRDefault="0002767E" w:rsidP="0002767E"/>
          <w:p w14:paraId="28B54075" w14:textId="77777777" w:rsidR="0002767E" w:rsidRDefault="0002767E" w:rsidP="0002767E"/>
          <w:p w14:paraId="4C768ABD" w14:textId="77777777" w:rsidR="0002767E" w:rsidRDefault="0002767E" w:rsidP="0002767E"/>
          <w:p w14:paraId="7AB56460" w14:textId="77777777" w:rsidR="0002767E" w:rsidRDefault="0002767E" w:rsidP="0002767E"/>
          <w:p w14:paraId="1BD8B069" w14:textId="77777777" w:rsidR="0002767E" w:rsidRDefault="0002767E" w:rsidP="0002767E"/>
          <w:p w14:paraId="62F47798" w14:textId="77777777" w:rsidR="0002767E" w:rsidRDefault="0002767E" w:rsidP="0002767E"/>
          <w:p w14:paraId="579CFF0C" w14:textId="77777777" w:rsidR="0002767E" w:rsidRDefault="0002767E" w:rsidP="0002767E"/>
        </w:tc>
      </w:tr>
      <w:tr w:rsidR="0002767E" w14:paraId="03B591C0" w14:textId="77777777">
        <w:tc>
          <w:tcPr>
            <w:tcW w:w="8856" w:type="dxa"/>
          </w:tcPr>
          <w:p w14:paraId="13189298" w14:textId="77777777" w:rsidR="0002767E" w:rsidRDefault="0002767E" w:rsidP="0002767E">
            <w:r>
              <w:t xml:space="preserve">How can I help them or how can they help themselves improve spiritual health? Is there anything that gets in the way of improving in this area? </w:t>
            </w:r>
          </w:p>
          <w:p w14:paraId="30BC8E96" w14:textId="77777777" w:rsidR="0002767E" w:rsidRDefault="0002767E" w:rsidP="0002767E"/>
          <w:p w14:paraId="4CB6E144" w14:textId="77777777" w:rsidR="0002767E" w:rsidRDefault="0002767E" w:rsidP="0002767E"/>
          <w:p w14:paraId="1EECC034" w14:textId="77777777" w:rsidR="0002767E" w:rsidRDefault="0002767E" w:rsidP="0002767E"/>
          <w:p w14:paraId="7B963DD7" w14:textId="77777777" w:rsidR="0002767E" w:rsidRDefault="0002767E" w:rsidP="0002767E"/>
          <w:p w14:paraId="4DCF4EBA" w14:textId="77777777" w:rsidR="0002767E" w:rsidRDefault="0002767E" w:rsidP="0002767E"/>
          <w:p w14:paraId="250C0585" w14:textId="77777777" w:rsidR="0002767E" w:rsidRDefault="0002767E" w:rsidP="0002767E"/>
          <w:p w14:paraId="593C91E3" w14:textId="77777777" w:rsidR="0002767E" w:rsidRDefault="0002767E" w:rsidP="0002767E"/>
        </w:tc>
      </w:tr>
    </w:tbl>
    <w:p w14:paraId="67A535E2" w14:textId="77777777" w:rsidR="0002767E" w:rsidRDefault="0002767E"/>
    <w:p w14:paraId="481115B6" w14:textId="77777777" w:rsidR="0002767E" w:rsidRDefault="0002767E"/>
    <w:p w14:paraId="527AD590" w14:textId="77777777" w:rsidR="0002767E" w:rsidRDefault="006D6D33" w:rsidP="006D6D33">
      <w:r>
        <w:t xml:space="preserve">On a scale of 1-10, with 1 being poor and 10 being excellent, how would you rate </w:t>
      </w:r>
      <w:r w:rsidR="0002767E">
        <w:rPr>
          <w:b/>
        </w:rPr>
        <w:t>how well he/she</w:t>
      </w:r>
      <w:r w:rsidR="004277DE" w:rsidRPr="004277DE">
        <w:rPr>
          <w:b/>
        </w:rPr>
        <w:t xml:space="preserve"> do</w:t>
      </w:r>
      <w:r w:rsidR="0002767E">
        <w:rPr>
          <w:b/>
        </w:rPr>
        <w:t>es</w:t>
      </w:r>
      <w:r>
        <w:t xml:space="preserve"> day to day activities related to </w:t>
      </w:r>
      <w:r w:rsidR="0002767E">
        <w:t>how important they are</w:t>
      </w:r>
    </w:p>
    <w:p w14:paraId="4D5FC51C" w14:textId="77777777" w:rsidR="0002767E" w:rsidRDefault="0002767E" w:rsidP="0002767E">
      <w:r>
        <w:t>Rating ______________</w:t>
      </w:r>
    </w:p>
    <w:p w14:paraId="6E19AE2B" w14:textId="77777777" w:rsidR="0002767E" w:rsidRDefault="0002767E" w:rsidP="006D6D33"/>
    <w:p w14:paraId="6A3B9025" w14:textId="77777777" w:rsidR="006D6D33" w:rsidRDefault="006D6D33" w:rsidP="006D6D33">
      <w:r>
        <w:t xml:space="preserve">On a scale of 1-10, with 1 being poor and 10 being </w:t>
      </w:r>
      <w:r w:rsidR="00F018D8">
        <w:t>high</w:t>
      </w:r>
      <w:r>
        <w:t xml:space="preserve">, how would you rate </w:t>
      </w:r>
      <w:r w:rsidR="0002767E">
        <w:t xml:space="preserve">his/her </w:t>
      </w:r>
      <w:r>
        <w:t xml:space="preserve">current </w:t>
      </w:r>
      <w:r w:rsidRPr="004277DE">
        <w:rPr>
          <w:b/>
        </w:rPr>
        <w:t>level of interest</w:t>
      </w:r>
      <w:r>
        <w:t xml:space="preserve"> in improving participation in doing things that are </w:t>
      </w:r>
      <w:r w:rsidR="0002767E">
        <w:t xml:space="preserve">important </w:t>
      </w:r>
    </w:p>
    <w:p w14:paraId="0A15C445" w14:textId="77777777" w:rsidR="0002767E" w:rsidRDefault="006D6D33" w:rsidP="0002767E">
      <w:r>
        <w:t>Rating ______________</w:t>
      </w:r>
    </w:p>
    <w:p w14:paraId="001742F8" w14:textId="77777777" w:rsidR="0002767E" w:rsidRDefault="0002767E"/>
    <w:p w14:paraId="1770C48A" w14:textId="77777777" w:rsidR="0002767E" w:rsidRDefault="0002767E"/>
    <w:p w14:paraId="5C30AE8F" w14:textId="77777777" w:rsidR="0002767E" w:rsidRDefault="006D6D33">
      <w:r>
        <w:t>Please tell me which of these areas are your top 3 priority health areas to work on:</w:t>
      </w:r>
    </w:p>
    <w:p w14:paraId="52A595EF" w14:textId="77777777" w:rsidR="00AD3272" w:rsidRDefault="006D6D33">
      <w:r>
        <w:t>1.   _________________________</w:t>
      </w:r>
      <w:proofErr w:type="gramStart"/>
      <w:r>
        <w:t>_  2</w:t>
      </w:r>
      <w:proofErr w:type="gramEnd"/>
      <w:r>
        <w:t>. __________________________ 3. ___________________________</w:t>
      </w:r>
    </w:p>
    <w:sectPr w:rsidR="00AD3272" w:rsidSect="00AD327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72"/>
    <w:rsid w:val="0002767E"/>
    <w:rsid w:val="00041688"/>
    <w:rsid w:val="004277DE"/>
    <w:rsid w:val="004E22E7"/>
    <w:rsid w:val="00573667"/>
    <w:rsid w:val="005751FB"/>
    <w:rsid w:val="006D6D33"/>
    <w:rsid w:val="00921930"/>
    <w:rsid w:val="00AD3272"/>
    <w:rsid w:val="00F018D8"/>
    <w:rsid w:val="00F27B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A85C7"/>
  <w15:docId w15:val="{D4680D1C-C227-9042-A875-5F2B957F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0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6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A941B-69D9-1B4D-9CDE-D6745573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Shenandoah University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Pizzi</dc:creator>
  <cp:lastModifiedBy>Michael Pizzi</cp:lastModifiedBy>
  <cp:revision>2</cp:revision>
  <dcterms:created xsi:type="dcterms:W3CDTF">2020-09-11T18:50:00Z</dcterms:created>
  <dcterms:modified xsi:type="dcterms:W3CDTF">2020-09-11T18:50:00Z</dcterms:modified>
</cp:coreProperties>
</file>