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841D4" w14:textId="4AC67167" w:rsidR="00C55385" w:rsidRPr="003A3AC5" w:rsidRDefault="00C1239C">
      <w:pPr>
        <w:rPr>
          <w:rFonts w:ascii="Arial" w:hAnsi="Arial" w:cs="Arial"/>
          <w:sz w:val="20"/>
          <w:szCs w:val="20"/>
        </w:rPr>
      </w:pPr>
      <w:r w:rsidRPr="003A3AC5">
        <w:rPr>
          <w:rFonts w:ascii="Arial" w:hAnsi="Arial" w:cs="Arial"/>
          <w:sz w:val="20"/>
          <w:szCs w:val="20"/>
        </w:rPr>
        <w:t xml:space="preserve">Agenda for Faculty Retreat </w:t>
      </w:r>
      <w:r w:rsidR="003A3AC5" w:rsidRPr="003A3AC5">
        <w:rPr>
          <w:rFonts w:ascii="Arial" w:hAnsi="Arial" w:cs="Arial"/>
          <w:sz w:val="20"/>
          <w:szCs w:val="20"/>
        </w:rPr>
        <w:t>January 9, 2017</w:t>
      </w:r>
      <w:r w:rsidRPr="003A3AC5">
        <w:rPr>
          <w:rFonts w:ascii="Arial" w:hAnsi="Arial" w:cs="Arial"/>
          <w:sz w:val="20"/>
          <w:szCs w:val="20"/>
        </w:rPr>
        <w:t>.</w:t>
      </w:r>
    </w:p>
    <w:p w14:paraId="01B1677E" w14:textId="77777777" w:rsidR="00C1239C" w:rsidRPr="003A3AC5" w:rsidRDefault="00C1239C">
      <w:pPr>
        <w:rPr>
          <w:rFonts w:ascii="Arial" w:hAnsi="Arial" w:cs="Arial"/>
          <w:sz w:val="20"/>
          <w:szCs w:val="20"/>
        </w:rPr>
      </w:pPr>
    </w:p>
    <w:p w14:paraId="0DDBEDBF" w14:textId="03B58B4B" w:rsidR="00C1239C" w:rsidRPr="003A3AC5" w:rsidRDefault="0082587B">
      <w:pPr>
        <w:rPr>
          <w:rFonts w:ascii="Arial" w:hAnsi="Arial" w:cs="Arial"/>
          <w:sz w:val="20"/>
          <w:szCs w:val="20"/>
        </w:rPr>
      </w:pPr>
      <w:r w:rsidRPr="003A3AC5">
        <w:rPr>
          <w:rFonts w:ascii="Arial" w:hAnsi="Arial" w:cs="Arial"/>
          <w:sz w:val="20"/>
          <w:szCs w:val="20"/>
        </w:rPr>
        <w:t>Discussion Items</w:t>
      </w:r>
    </w:p>
    <w:p w14:paraId="4EFBEBEB" w14:textId="46D19284" w:rsidR="003A3AC5" w:rsidRPr="003A3AC5" w:rsidRDefault="003A3AC5" w:rsidP="003A3AC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A3AC5">
        <w:rPr>
          <w:rFonts w:ascii="Arial" w:hAnsi="Arial" w:cs="Arial"/>
          <w:sz w:val="20"/>
          <w:szCs w:val="20"/>
        </w:rPr>
        <w:t>Review of Fall 2016 – Activity</w:t>
      </w:r>
    </w:p>
    <w:p w14:paraId="4D13D99E" w14:textId="751B6E3F" w:rsidR="00E70789" w:rsidRPr="003A3AC5" w:rsidRDefault="00E70789" w:rsidP="005A0DE5">
      <w:pPr>
        <w:pStyle w:val="ListParagraph"/>
        <w:numPr>
          <w:ilvl w:val="0"/>
          <w:numId w:val="2"/>
        </w:numPr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3A3AC5">
        <w:rPr>
          <w:rFonts w:ascii="Arial" w:hAnsi="Arial" w:cs="Arial"/>
          <w:bCs/>
          <w:sz w:val="20"/>
          <w:szCs w:val="20"/>
        </w:rPr>
        <w:t>Course material expectations</w:t>
      </w:r>
    </w:p>
    <w:p w14:paraId="0D90550C" w14:textId="477E9029" w:rsidR="00E70789" w:rsidRPr="003A3AC5" w:rsidRDefault="00E70789" w:rsidP="005A0DE5">
      <w:pPr>
        <w:pStyle w:val="ListParagraph"/>
        <w:numPr>
          <w:ilvl w:val="1"/>
          <w:numId w:val="2"/>
        </w:numPr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3A3AC5">
        <w:rPr>
          <w:rFonts w:ascii="Arial" w:hAnsi="Arial" w:cs="Arial"/>
          <w:bCs/>
          <w:sz w:val="20"/>
          <w:szCs w:val="20"/>
        </w:rPr>
        <w:t>Syllabi, exams, assessment activities</w:t>
      </w:r>
    </w:p>
    <w:p w14:paraId="6A26BC9F" w14:textId="77777777" w:rsidR="006C5C1C" w:rsidRPr="003A3AC5" w:rsidRDefault="006C5C1C" w:rsidP="005A0DE5">
      <w:pPr>
        <w:pStyle w:val="ListParagraph"/>
        <w:numPr>
          <w:ilvl w:val="0"/>
          <w:numId w:val="2"/>
        </w:numPr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3A3AC5">
        <w:rPr>
          <w:rFonts w:ascii="Arial" w:hAnsi="Arial" w:cs="Arial"/>
          <w:bCs/>
          <w:sz w:val="20"/>
          <w:szCs w:val="20"/>
        </w:rPr>
        <w:t>Course Resources</w:t>
      </w:r>
    </w:p>
    <w:p w14:paraId="162D2CC9" w14:textId="4A9A3634" w:rsidR="00F81642" w:rsidRPr="003A3AC5" w:rsidRDefault="006C5C1C" w:rsidP="005A0DE5">
      <w:pPr>
        <w:pStyle w:val="ListParagraph"/>
        <w:numPr>
          <w:ilvl w:val="1"/>
          <w:numId w:val="2"/>
        </w:numPr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3A3AC5">
        <w:rPr>
          <w:rFonts w:ascii="Arial" w:hAnsi="Arial" w:cs="Arial"/>
          <w:bCs/>
          <w:sz w:val="20"/>
          <w:szCs w:val="20"/>
        </w:rPr>
        <w:t>ICE Videos</w:t>
      </w:r>
      <w:r w:rsidR="00F81642" w:rsidRPr="003A3AC5">
        <w:rPr>
          <w:rFonts w:ascii="Arial" w:hAnsi="Arial" w:cs="Arial"/>
          <w:bCs/>
          <w:sz w:val="20"/>
          <w:szCs w:val="20"/>
        </w:rPr>
        <w:t xml:space="preserve"> – Library</w:t>
      </w:r>
      <w:bookmarkStart w:id="0" w:name="_GoBack"/>
      <w:bookmarkEnd w:id="0"/>
    </w:p>
    <w:p w14:paraId="191E4C53" w14:textId="77777777" w:rsidR="00F81642" w:rsidRPr="0081119E" w:rsidRDefault="00F81642" w:rsidP="005A0DE5">
      <w:pPr>
        <w:pStyle w:val="ListParagraph"/>
        <w:numPr>
          <w:ilvl w:val="1"/>
          <w:numId w:val="2"/>
        </w:numPr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3A3AC5">
        <w:rPr>
          <w:rFonts w:ascii="Arial" w:hAnsi="Arial" w:cs="Arial"/>
          <w:bCs/>
          <w:sz w:val="20"/>
          <w:szCs w:val="20"/>
        </w:rPr>
        <w:t>LWW Health Library</w:t>
      </w:r>
    </w:p>
    <w:p w14:paraId="7EB55B46" w14:textId="31BB5809" w:rsidR="0081119E" w:rsidRPr="0081119E" w:rsidRDefault="0081119E" w:rsidP="0081119E">
      <w:pPr>
        <w:pStyle w:val="ListParagraph"/>
        <w:numPr>
          <w:ilvl w:val="0"/>
          <w:numId w:val="2"/>
        </w:numPr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Course Updates</w:t>
      </w:r>
    </w:p>
    <w:p w14:paraId="4CC1DF81" w14:textId="1D810F97" w:rsidR="002C424F" w:rsidRPr="002C424F" w:rsidRDefault="002C424F" w:rsidP="0081119E">
      <w:pPr>
        <w:pStyle w:val="ListParagraph"/>
        <w:numPr>
          <w:ilvl w:val="1"/>
          <w:numId w:val="2"/>
        </w:numPr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OCTH 521 </w:t>
      </w:r>
      <w:r w:rsidR="00DB6057">
        <w:rPr>
          <w:rFonts w:ascii="Arial" w:hAnsi="Arial" w:cs="Arial"/>
          <w:bCs/>
          <w:sz w:val="20"/>
          <w:szCs w:val="20"/>
        </w:rPr>
        <w:t>–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DB6057">
        <w:rPr>
          <w:rFonts w:ascii="Arial" w:hAnsi="Arial" w:cs="Arial"/>
          <w:bCs/>
          <w:sz w:val="20"/>
          <w:szCs w:val="20"/>
        </w:rPr>
        <w:t xml:space="preserve">Practice Contexts - </w:t>
      </w:r>
      <w:r>
        <w:rPr>
          <w:rFonts w:ascii="Arial" w:hAnsi="Arial" w:cs="Arial"/>
          <w:bCs/>
          <w:sz w:val="20"/>
          <w:szCs w:val="20"/>
        </w:rPr>
        <w:t>Eliza</w:t>
      </w:r>
    </w:p>
    <w:p w14:paraId="0E7B781B" w14:textId="48FFBCEA" w:rsidR="0081119E" w:rsidRPr="002C424F" w:rsidRDefault="002C424F" w:rsidP="0081119E">
      <w:pPr>
        <w:pStyle w:val="ListParagraph"/>
        <w:numPr>
          <w:ilvl w:val="1"/>
          <w:numId w:val="2"/>
        </w:numPr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OCTH 613 – </w:t>
      </w:r>
      <w:r w:rsidR="00DB6057">
        <w:rPr>
          <w:rFonts w:ascii="Arial" w:hAnsi="Arial" w:cs="Arial"/>
          <w:bCs/>
          <w:sz w:val="20"/>
          <w:szCs w:val="20"/>
        </w:rPr>
        <w:t xml:space="preserve">Best Practices - </w:t>
      </w:r>
      <w:r>
        <w:rPr>
          <w:rFonts w:ascii="Arial" w:hAnsi="Arial" w:cs="Arial"/>
          <w:bCs/>
          <w:sz w:val="20"/>
          <w:szCs w:val="20"/>
        </w:rPr>
        <w:t>Bob</w:t>
      </w:r>
    </w:p>
    <w:p w14:paraId="1AC8668B" w14:textId="68C35B88" w:rsidR="002C424F" w:rsidRPr="00DB6057" w:rsidRDefault="002C424F" w:rsidP="0081119E">
      <w:pPr>
        <w:pStyle w:val="ListParagraph"/>
        <w:numPr>
          <w:ilvl w:val="1"/>
          <w:numId w:val="2"/>
        </w:numPr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OCTH 615 – Research Practicum</w:t>
      </w:r>
      <w:r w:rsidR="00DB6057">
        <w:rPr>
          <w:rFonts w:ascii="Arial" w:hAnsi="Arial" w:cs="Arial"/>
          <w:bCs/>
          <w:sz w:val="20"/>
          <w:szCs w:val="20"/>
        </w:rPr>
        <w:t xml:space="preserve"> - Rebecca</w:t>
      </w:r>
    </w:p>
    <w:p w14:paraId="49D64814" w14:textId="0F9101D3" w:rsidR="00DB6057" w:rsidRPr="002C424F" w:rsidRDefault="00DB6057" w:rsidP="0081119E">
      <w:pPr>
        <w:pStyle w:val="ListParagraph"/>
        <w:numPr>
          <w:ilvl w:val="1"/>
          <w:numId w:val="2"/>
        </w:numPr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OCTH 616 – Practice Management - Ashley</w:t>
      </w:r>
    </w:p>
    <w:p w14:paraId="7624F38A" w14:textId="60C39274" w:rsidR="002C424F" w:rsidRPr="003A3AC5" w:rsidRDefault="00DB6057" w:rsidP="0081119E">
      <w:pPr>
        <w:pStyle w:val="ListParagraph"/>
        <w:numPr>
          <w:ilvl w:val="1"/>
          <w:numId w:val="2"/>
        </w:numPr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OCTH 619 – Summit Experience - Ashlyn</w:t>
      </w:r>
    </w:p>
    <w:p w14:paraId="442E1783" w14:textId="45CD491E" w:rsidR="00706701" w:rsidRPr="003A3AC5" w:rsidRDefault="00706701" w:rsidP="005A0DE5">
      <w:pPr>
        <w:pStyle w:val="ListParagraph"/>
        <w:numPr>
          <w:ilvl w:val="0"/>
          <w:numId w:val="2"/>
        </w:numPr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3A3AC5">
        <w:rPr>
          <w:rFonts w:ascii="Arial" w:hAnsi="Arial" w:cs="Arial"/>
          <w:bCs/>
          <w:sz w:val="20"/>
          <w:szCs w:val="20"/>
        </w:rPr>
        <w:t>Pre-OTs</w:t>
      </w:r>
    </w:p>
    <w:p w14:paraId="4F8CC5DD" w14:textId="174600AE" w:rsidR="00AE75DD" w:rsidRPr="003A3AC5" w:rsidRDefault="00AE75DD" w:rsidP="005A0DE5">
      <w:pPr>
        <w:pStyle w:val="ListParagraph"/>
        <w:numPr>
          <w:ilvl w:val="1"/>
          <w:numId w:val="2"/>
        </w:numPr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3A3AC5">
        <w:rPr>
          <w:rFonts w:ascii="Arial" w:hAnsi="Arial" w:cs="Arial"/>
          <w:bCs/>
          <w:sz w:val="20"/>
          <w:szCs w:val="20"/>
        </w:rPr>
        <w:t>Observation hours</w:t>
      </w:r>
    </w:p>
    <w:p w14:paraId="65E4D82C" w14:textId="1302703F" w:rsidR="00AE75DD" w:rsidRPr="0081119E" w:rsidRDefault="00AE75DD" w:rsidP="005A0DE5">
      <w:pPr>
        <w:pStyle w:val="ListParagraph"/>
        <w:numPr>
          <w:ilvl w:val="1"/>
          <w:numId w:val="2"/>
        </w:numPr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3A3AC5">
        <w:rPr>
          <w:rFonts w:ascii="Arial" w:hAnsi="Arial" w:cs="Arial"/>
          <w:bCs/>
          <w:sz w:val="20"/>
          <w:szCs w:val="20"/>
        </w:rPr>
        <w:t>Keeping them in the loop</w:t>
      </w:r>
    </w:p>
    <w:p w14:paraId="02551BEF" w14:textId="161D5793" w:rsidR="0081119E" w:rsidRPr="003A3AC5" w:rsidRDefault="0081119E" w:rsidP="005A0DE5">
      <w:pPr>
        <w:pStyle w:val="ListParagraph"/>
        <w:numPr>
          <w:ilvl w:val="1"/>
          <w:numId w:val="2"/>
        </w:numPr>
        <w:spacing w:line="36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Introduction to Health Careers Course</w:t>
      </w:r>
    </w:p>
    <w:p w14:paraId="00F80465" w14:textId="5900C8A1" w:rsidR="00706701" w:rsidRPr="003A3AC5" w:rsidRDefault="00706701" w:rsidP="005A0DE5">
      <w:pPr>
        <w:pStyle w:val="ListParagraph"/>
        <w:numPr>
          <w:ilvl w:val="0"/>
          <w:numId w:val="2"/>
        </w:numPr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3A3AC5">
        <w:rPr>
          <w:rFonts w:ascii="Arial" w:hAnsi="Arial" w:cs="Arial"/>
          <w:bCs/>
          <w:sz w:val="20"/>
          <w:szCs w:val="20"/>
        </w:rPr>
        <w:t>Outcomes by year and semester</w:t>
      </w:r>
    </w:p>
    <w:p w14:paraId="6ADBC42F" w14:textId="0C0229DA" w:rsidR="00AE75DD" w:rsidRPr="003A3AC5" w:rsidRDefault="00AE75DD" w:rsidP="005A0DE5">
      <w:pPr>
        <w:pStyle w:val="ListParagraph"/>
        <w:numPr>
          <w:ilvl w:val="0"/>
          <w:numId w:val="2"/>
        </w:numPr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3A3AC5">
        <w:rPr>
          <w:rFonts w:ascii="Arial" w:hAnsi="Arial" w:cs="Arial"/>
          <w:bCs/>
          <w:sz w:val="20"/>
          <w:szCs w:val="20"/>
        </w:rPr>
        <w:t>Faculty meetings</w:t>
      </w:r>
    </w:p>
    <w:p w14:paraId="7FC1B6C7" w14:textId="77777777" w:rsidR="00E36874" w:rsidRPr="003A3AC5" w:rsidRDefault="00E36874" w:rsidP="005A0DE5">
      <w:pPr>
        <w:pStyle w:val="ListParagraph"/>
        <w:spacing w:line="360" w:lineRule="auto"/>
        <w:outlineLvl w:val="0"/>
        <w:rPr>
          <w:rFonts w:ascii="Arial" w:hAnsi="Arial" w:cs="Arial"/>
          <w:sz w:val="20"/>
          <w:szCs w:val="20"/>
        </w:rPr>
      </w:pPr>
    </w:p>
    <w:p w14:paraId="4790D09D" w14:textId="77777777" w:rsidR="00C1239C" w:rsidRPr="003A3AC5" w:rsidRDefault="00C1239C" w:rsidP="005A0DE5">
      <w:pPr>
        <w:spacing w:line="360" w:lineRule="auto"/>
        <w:rPr>
          <w:rFonts w:ascii="Arial" w:hAnsi="Arial" w:cs="Arial"/>
          <w:sz w:val="20"/>
          <w:szCs w:val="20"/>
        </w:rPr>
      </w:pPr>
    </w:p>
    <w:p w14:paraId="199FEEC7" w14:textId="77777777" w:rsidR="00200390" w:rsidRPr="003A3AC5" w:rsidRDefault="00200390">
      <w:pPr>
        <w:rPr>
          <w:rFonts w:ascii="Arial" w:hAnsi="Arial" w:cs="Arial"/>
          <w:sz w:val="20"/>
          <w:szCs w:val="20"/>
        </w:rPr>
      </w:pPr>
    </w:p>
    <w:p w14:paraId="279816AB" w14:textId="735BD85D" w:rsidR="00200390" w:rsidRPr="003A3AC5" w:rsidRDefault="00200390">
      <w:pPr>
        <w:rPr>
          <w:rFonts w:ascii="Arial" w:hAnsi="Arial" w:cs="Arial"/>
          <w:sz w:val="20"/>
          <w:szCs w:val="20"/>
        </w:rPr>
      </w:pPr>
      <w:r w:rsidRPr="003A3AC5">
        <w:rPr>
          <w:rFonts w:ascii="Arial" w:hAnsi="Arial" w:cs="Arial"/>
          <w:sz w:val="20"/>
          <w:szCs w:val="20"/>
        </w:rPr>
        <w:t>Dates for the year</w:t>
      </w:r>
    </w:p>
    <w:p w14:paraId="5C9A3BA0" w14:textId="77777777" w:rsidR="00200390" w:rsidRPr="003A3AC5" w:rsidRDefault="00200390">
      <w:pPr>
        <w:rPr>
          <w:rFonts w:ascii="Arial" w:hAnsi="Arial" w:cs="Arial"/>
          <w:sz w:val="20"/>
          <w:szCs w:val="20"/>
        </w:rPr>
      </w:pPr>
    </w:p>
    <w:sectPr w:rsidR="00200390" w:rsidRPr="003A3AC5" w:rsidSect="00456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91C83"/>
    <w:multiLevelType w:val="hybridMultilevel"/>
    <w:tmpl w:val="6E2E6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079C0"/>
    <w:multiLevelType w:val="hybridMultilevel"/>
    <w:tmpl w:val="56DCC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91FA9"/>
    <w:multiLevelType w:val="hybridMultilevel"/>
    <w:tmpl w:val="D0304F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9C"/>
    <w:rsid w:val="00200390"/>
    <w:rsid w:val="00272061"/>
    <w:rsid w:val="002C424F"/>
    <w:rsid w:val="00345902"/>
    <w:rsid w:val="003A3AC5"/>
    <w:rsid w:val="00456091"/>
    <w:rsid w:val="004B366F"/>
    <w:rsid w:val="005510AE"/>
    <w:rsid w:val="005A0DE5"/>
    <w:rsid w:val="006C5C1C"/>
    <w:rsid w:val="00706701"/>
    <w:rsid w:val="0081119E"/>
    <w:rsid w:val="0082587B"/>
    <w:rsid w:val="00887D2B"/>
    <w:rsid w:val="00A472E1"/>
    <w:rsid w:val="00AE75DD"/>
    <w:rsid w:val="00B876D8"/>
    <w:rsid w:val="00BA2FB1"/>
    <w:rsid w:val="00C1239C"/>
    <w:rsid w:val="00C55385"/>
    <w:rsid w:val="00DB6057"/>
    <w:rsid w:val="00E36874"/>
    <w:rsid w:val="00E70789"/>
    <w:rsid w:val="00F8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AC66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39C"/>
    <w:pPr>
      <w:ind w:left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492</Characters>
  <Application>Microsoft Macintosh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/>
      <vt:lpstr>Course material expectations</vt:lpstr>
      <vt:lpstr>Syllabi, exams, assessment activities</vt:lpstr>
      <vt:lpstr>Course Resources</vt:lpstr>
      <vt:lpstr>ICE Videos – Library</vt:lpstr>
      <vt:lpstr>LWW Health Library</vt:lpstr>
      <vt:lpstr>Course Updates</vt:lpstr>
      <vt:lpstr>OCTH 521 – Practice Contexts - Eliza</vt:lpstr>
      <vt:lpstr>OCTH 613 – Best Practices - Bob</vt:lpstr>
      <vt:lpstr>OCTH 615 – Research Practicum - Rebecca</vt:lpstr>
      <vt:lpstr>OCTH 616 – Practice Management - Ashley</vt:lpstr>
      <vt:lpstr>OCTH 619 – Summit Experience - Ashlyn</vt:lpstr>
      <vt:lpstr>Pre-OTs</vt:lpstr>
      <vt:lpstr>Observation hours</vt:lpstr>
      <vt:lpstr>Keeping them in the loop</vt:lpstr>
      <vt:lpstr>Introduction to Health Careers Course</vt:lpstr>
      <vt:lpstr>Outcomes by year and semester</vt:lpstr>
      <vt:lpstr>Faculty meetings</vt:lpstr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2016-08-23T03:00:00Z</cp:lastPrinted>
  <dcterms:created xsi:type="dcterms:W3CDTF">2017-01-04T21:30:00Z</dcterms:created>
  <dcterms:modified xsi:type="dcterms:W3CDTF">2017-01-04T21:30:00Z</dcterms:modified>
</cp:coreProperties>
</file>