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1E12D" w14:textId="2C530D46" w:rsidR="008F600F" w:rsidRDefault="005B6444" w:rsidP="00FD7C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9EB4E" wp14:editId="38670E77">
                <wp:simplePos x="0" y="0"/>
                <wp:positionH relativeFrom="page">
                  <wp:posOffset>457200</wp:posOffset>
                </wp:positionH>
                <wp:positionV relativeFrom="page">
                  <wp:posOffset>1991360</wp:posOffset>
                </wp:positionV>
                <wp:extent cx="3771265" cy="2981960"/>
                <wp:effectExtent l="0" t="0" r="19685" b="27940"/>
                <wp:wrapThrough wrapText="bothSides">
                  <wp:wrapPolygon edited="0">
                    <wp:start x="0" y="0"/>
                    <wp:lineTo x="0" y="21664"/>
                    <wp:lineTo x="21604" y="21664"/>
                    <wp:lineTo x="21604" y="0"/>
                    <wp:lineTo x="0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265" cy="29819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>
                              <a:alpha val="82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6123B" w14:textId="77777777" w:rsidR="005F23B2" w:rsidRDefault="00126B3C" w:rsidP="006D7E9D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C5F8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Scholarship of Teaching and Learning Pre-Conference Institute!  </w:t>
                            </w:r>
                            <w:r w:rsidRPr="001C5F88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IN00</w:t>
                            </w:r>
                            <w:r w:rsidR="005F23B2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2 </w:t>
                            </w:r>
                          </w:p>
                          <w:p w14:paraId="27E5A594" w14:textId="3403491B" w:rsidR="001C5F88" w:rsidRDefault="00A367A4" w:rsidP="008E243C">
                            <w:pPr>
                              <w:jc w:val="center"/>
                            </w:pPr>
                            <w:r w:rsidRPr="001C5F8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More Information about this </w:t>
                            </w:r>
                            <w:r w:rsidRPr="001C5F88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unique</w:t>
                            </w:r>
                            <w:r w:rsidR="00126B3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Institute</w:t>
                            </w:r>
                            <w:r w:rsidR="00C5664F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copy and paste link for a Prezi</w:t>
                            </w:r>
                          </w:p>
                          <w:p w14:paraId="790070CC" w14:textId="14BFB2B9" w:rsidR="008E243C" w:rsidRDefault="00132A4D" w:rsidP="008E243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5" w:history="1">
                              <w:r w:rsidR="00BA1969" w:rsidRPr="004804BE">
                                <w:rPr>
                                  <w:rStyle w:val="Hyperlink"/>
                                  <w:sz w:val="32"/>
                                  <w:szCs w:val="32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http://prezi.com/n_dpw8txyfeh/?utm_campaign=share&amp;utm_medium=copy</w:t>
                              </w:r>
                            </w:hyperlink>
                          </w:p>
                          <w:p w14:paraId="7D66131F" w14:textId="349B8933" w:rsidR="00563EE5" w:rsidRPr="001C5F88" w:rsidRDefault="00106600" w:rsidP="006D7E9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1C5F8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March</w:t>
                            </w:r>
                            <w:r w:rsidR="00CC3391" w:rsidRPr="001C5F8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Pr="001C5F8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9</w:t>
                            </w:r>
                            <w:r w:rsidR="00CC3391" w:rsidRPr="001C5F8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, 12:00- 6:3</w:t>
                            </w:r>
                            <w:r w:rsidR="00563EE5" w:rsidRPr="001C5F8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36pt;margin-top:156.8pt;width:296.95pt;height:234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" fillcolor="#629dd1 [3205]" strokecolor="black [3213]">
                <v:stroke opacity="53713f"/>
                <v:textbox>
                  <w:txbxContent>
                    <w:p w14:paraId="2336123B" w14:textId="77777777" w:rsidR="005F23B2" w:rsidRDefault="00126B3C" w:rsidP="006D7E9D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1C5F88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Scholarship of Teaching and Learning Pre-Conference Institute!  </w:t>
                      </w:r>
                      <w:r w:rsidRPr="001C5F88">
                        <w:rPr>
                          <w:color w:val="000000" w:themeColor="text1"/>
                          <w:sz w:val="40"/>
                          <w:szCs w:val="40"/>
                        </w:rPr>
                        <w:t>IN00</w:t>
                      </w:r>
                      <w:r w:rsidR="005F23B2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2 </w:t>
                      </w:r>
                    </w:p>
                    <w:p w14:paraId="27E5A594" w14:textId="3403491B" w:rsidR="001C5F88" w:rsidRDefault="00A367A4" w:rsidP="008E243C">
                      <w:pPr>
                        <w:jc w:val="center"/>
                      </w:pPr>
                      <w:r w:rsidRPr="001C5F88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More Information about this </w:t>
                      </w:r>
                      <w:r w:rsidRPr="001C5F88"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>unique</w:t>
                      </w:r>
                      <w:r w:rsidR="00126B3C"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Institute</w:t>
                      </w:r>
                      <w:r w:rsidR="00C5664F"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copy and paste link for a Prezi</w:t>
                      </w:r>
                    </w:p>
                    <w:p w14:paraId="790070CC" w14:textId="14BFB2B9" w:rsidR="008E243C" w:rsidRDefault="00132A4D" w:rsidP="008E243C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BA1969" w:rsidRPr="004804BE">
                          <w:rPr>
                            <w:rStyle w:val="Hyperlink"/>
                            <w:sz w:val="32"/>
                            <w:szCs w:val="32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http://prezi.com/n_dpw8txyfeh/?utm_campaign=share&amp;utm_medium=copy</w:t>
                        </w:r>
                      </w:hyperlink>
                    </w:p>
                    <w:p w14:paraId="7D66131F" w14:textId="349B8933" w:rsidR="00563EE5" w:rsidRPr="001C5F88" w:rsidRDefault="00106600" w:rsidP="006D7E9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1C5F88">
                        <w:rPr>
                          <w:color w:val="000000" w:themeColor="text1"/>
                          <w:sz w:val="32"/>
                          <w:szCs w:val="32"/>
                        </w:rPr>
                        <w:t>March</w:t>
                      </w:r>
                      <w:r w:rsidR="00CC3391" w:rsidRPr="001C5F88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2</w:t>
                      </w:r>
                      <w:r w:rsidRPr="001C5F88">
                        <w:rPr>
                          <w:color w:val="000000" w:themeColor="text1"/>
                          <w:sz w:val="32"/>
                          <w:szCs w:val="32"/>
                        </w:rPr>
                        <w:t>9</w:t>
                      </w:r>
                      <w:r w:rsidR="00CC3391" w:rsidRPr="001C5F88">
                        <w:rPr>
                          <w:color w:val="000000" w:themeColor="text1"/>
                          <w:sz w:val="32"/>
                          <w:szCs w:val="32"/>
                        </w:rPr>
                        <w:t>, 12:00- 6:3</w:t>
                      </w:r>
                      <w:r w:rsidR="00563EE5" w:rsidRPr="001C5F88">
                        <w:rPr>
                          <w:color w:val="000000" w:themeColor="text1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B13A48" wp14:editId="741624F6">
                <wp:simplePos x="0" y="0"/>
                <wp:positionH relativeFrom="page">
                  <wp:posOffset>4434840</wp:posOffset>
                </wp:positionH>
                <wp:positionV relativeFrom="page">
                  <wp:posOffset>1955800</wp:posOffset>
                </wp:positionV>
                <wp:extent cx="2820035" cy="1041400"/>
                <wp:effectExtent l="0" t="0" r="0" b="6350"/>
                <wp:wrapThrough wrapText="bothSides">
                  <wp:wrapPolygon edited="0">
                    <wp:start x="0" y="0"/>
                    <wp:lineTo x="0" y="21337"/>
                    <wp:lineTo x="21449" y="21337"/>
                    <wp:lineTo x="21449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1041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A78A6" w14:textId="5449791C" w:rsidR="00563EE5" w:rsidRPr="001C5F88" w:rsidRDefault="00106600" w:rsidP="001C5F88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C5F88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100th</w:t>
                            </w:r>
                            <w:r w:rsidR="00563EE5" w:rsidRPr="001C5F88">
                              <w:rPr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Annual AOTA Conference</w:t>
                            </w:r>
                          </w:p>
                          <w:p w14:paraId="05EE9B8E" w14:textId="2BA8EAED" w:rsidR="00563EE5" w:rsidRPr="001C5F88" w:rsidRDefault="00A367A4" w:rsidP="001C5F8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C5F8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Philadelphia</w:t>
                            </w:r>
                            <w:r w:rsidR="001C5F8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  <w:p w14:paraId="2A80C611" w14:textId="77777777" w:rsidR="00563EE5" w:rsidRPr="00A367A4" w:rsidRDefault="00563EE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49.2pt;margin-top:154pt;width:222.05pt;height:8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" fillcolor="#629dd1 [3205]" stroked="f">
                <v:textbox>
                  <w:txbxContent>
                    <w:p w14:paraId="54AA78A6" w14:textId="5449791C" w:rsidR="00563EE5" w:rsidRPr="001C5F88" w:rsidRDefault="00106600" w:rsidP="001C5F88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 w:rsidRPr="001C5F88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>100th</w:t>
                      </w:r>
                      <w:r w:rsidR="00563EE5" w:rsidRPr="001C5F88">
                        <w:rPr>
                          <w:b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Annual AOTA Conference</w:t>
                      </w:r>
                    </w:p>
                    <w:p w14:paraId="05EE9B8E" w14:textId="2BA8EAED" w:rsidR="00563EE5" w:rsidRPr="001C5F88" w:rsidRDefault="00A367A4" w:rsidP="001C5F88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C5F8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Philadelphia</w:t>
                      </w:r>
                      <w:r w:rsidR="001C5F8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2017</w:t>
                      </w:r>
                    </w:p>
                    <w:p w14:paraId="2A80C611" w14:textId="77777777" w:rsidR="00563EE5" w:rsidRPr="00A367A4" w:rsidRDefault="00563EE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CF632B" wp14:editId="486175D9">
                <wp:simplePos x="0" y="0"/>
                <wp:positionH relativeFrom="page">
                  <wp:posOffset>477520</wp:posOffset>
                </wp:positionH>
                <wp:positionV relativeFrom="page">
                  <wp:posOffset>5135880</wp:posOffset>
                </wp:positionV>
                <wp:extent cx="3804920" cy="2641600"/>
                <wp:effectExtent l="0" t="0" r="0" b="6350"/>
                <wp:wrapThrough wrapText="bothSides">
                  <wp:wrapPolygon edited="0">
                    <wp:start x="216" y="0"/>
                    <wp:lineTo x="216" y="21496"/>
                    <wp:lineTo x="21196" y="21496"/>
                    <wp:lineTo x="21196" y="0"/>
                    <wp:lineTo x="216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920" cy="26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46E60" w14:textId="1B338511" w:rsidR="00563EE5" w:rsidRPr="00126B3C" w:rsidRDefault="00D5098F" w:rsidP="00FB6F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6B3C">
                              <w:rPr>
                                <w:sz w:val="32"/>
                                <w:szCs w:val="32"/>
                              </w:rPr>
                              <w:t xml:space="preserve">The </w:t>
                            </w:r>
                            <w:proofErr w:type="spellStart"/>
                            <w:r w:rsidRPr="00126B3C">
                              <w:rPr>
                                <w:sz w:val="32"/>
                                <w:szCs w:val="32"/>
                              </w:rPr>
                              <w:t>SoTL</w:t>
                            </w:r>
                            <w:proofErr w:type="spellEnd"/>
                            <w:r w:rsidRPr="00126B3C">
                              <w:rPr>
                                <w:sz w:val="32"/>
                                <w:szCs w:val="32"/>
                              </w:rPr>
                              <w:t xml:space="preserve"> Leadership Team</w:t>
                            </w:r>
                            <w:r w:rsidR="00106600" w:rsidRPr="00126B3C">
                              <w:rPr>
                                <w:sz w:val="32"/>
                                <w:szCs w:val="32"/>
                              </w:rPr>
                              <w:t xml:space="preserve"> l</w:t>
                            </w:r>
                            <w:r w:rsidR="00563EE5" w:rsidRPr="00126B3C">
                              <w:rPr>
                                <w:sz w:val="32"/>
                                <w:szCs w:val="32"/>
                              </w:rPr>
                              <w:t>ook</w:t>
                            </w:r>
                            <w:r w:rsidR="00FD7CAE" w:rsidRPr="00126B3C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="00563EE5" w:rsidRPr="00126B3C">
                              <w:rPr>
                                <w:sz w:val="32"/>
                                <w:szCs w:val="32"/>
                              </w:rPr>
                              <w:t xml:space="preserve"> forward to </w:t>
                            </w:r>
                            <w:r w:rsidR="00A367A4" w:rsidRPr="00126B3C">
                              <w:rPr>
                                <w:sz w:val="32"/>
                                <w:szCs w:val="32"/>
                              </w:rPr>
                              <w:t>getting to know you and learning about your Scholarship of Teaching and Learning Interests</w:t>
                            </w:r>
                            <w:r w:rsidR="00563EE5" w:rsidRPr="00126B3C">
                              <w:rPr>
                                <w:sz w:val="32"/>
                                <w:szCs w:val="32"/>
                              </w:rPr>
                              <w:t xml:space="preserve"> in</w:t>
                            </w:r>
                            <w:r w:rsidR="00106600" w:rsidRPr="00126B3C">
                              <w:rPr>
                                <w:sz w:val="32"/>
                                <w:szCs w:val="32"/>
                              </w:rPr>
                              <w:t xml:space="preserve"> Philly!</w:t>
                            </w:r>
                            <w:r w:rsidR="00563EE5" w:rsidRPr="00126B3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C5F460" w14:textId="77777777" w:rsidR="00FD7CAE" w:rsidRPr="00126B3C" w:rsidRDefault="00563EE5" w:rsidP="00FD7CAE">
                            <w:pPr>
                              <w:spacing w:after="0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126B3C"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 xml:space="preserve">If you have questions please feel free to contact any of us: </w:t>
                            </w:r>
                          </w:p>
                          <w:p w14:paraId="0CF07BE7" w14:textId="5740518E" w:rsidR="00FD7CAE" w:rsidRPr="00126B3C" w:rsidRDefault="00563EE5" w:rsidP="00FD7CAE">
                            <w:p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6B3C">
                              <w:rPr>
                                <w:rFonts w:cs="Times New Roman"/>
                                <w:sz w:val="32"/>
                                <w:szCs w:val="32"/>
                              </w:rPr>
                              <w:t xml:space="preserve">Andrea Bilics </w:t>
                            </w:r>
                            <w:hyperlink r:id="rId7" w:history="1">
                              <w:r w:rsidRPr="00126B3C">
                                <w:rPr>
                                  <w:rStyle w:val="Hyperlink"/>
                                  <w:rFonts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  <w:t>abilics@worcester.edu</w:t>
                              </w:r>
                            </w:hyperlink>
                            <w:r w:rsidRPr="00126B3C">
                              <w:rPr>
                                <w:rFonts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0E23C3" w14:textId="5985928B" w:rsidR="00FD7CAE" w:rsidRPr="00126B3C" w:rsidRDefault="00563EE5" w:rsidP="00FD7CAE">
                            <w:p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6B3C">
                              <w:rPr>
                                <w:rFonts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Anne James </w:t>
                            </w:r>
                            <w:hyperlink r:id="rId8" w:history="1">
                              <w:r w:rsidRPr="00126B3C">
                                <w:rPr>
                                  <w:rStyle w:val="Hyperlink"/>
                                  <w:rFonts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  <w:t>abjames@pugetsound.edu</w:t>
                              </w:r>
                            </w:hyperlink>
                          </w:p>
                          <w:p w14:paraId="78318889" w14:textId="77777777" w:rsidR="00FD7CAE" w:rsidRPr="00126B3C" w:rsidRDefault="00FD7CAE" w:rsidP="00FD7CAE">
                            <w:pPr>
                              <w:spacing w:after="0"/>
                              <w:rPr>
                                <w:rFonts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6B3C">
                              <w:rPr>
                                <w:rFonts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Jyoth</w:t>
                            </w:r>
                            <w:r w:rsidR="00563EE5" w:rsidRPr="00126B3C">
                              <w:rPr>
                                <w:rFonts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 Gupta</w:t>
                            </w:r>
                            <w:r w:rsidR="00563EE5" w:rsidRPr="00126B3C">
                              <w:rPr>
                                <w:rFonts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9" w:history="1">
                              <w:r w:rsidR="00563EE5" w:rsidRPr="00126B3C">
                                <w:rPr>
                                  <w:rStyle w:val="Hyperlink"/>
                                  <w:rFonts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  <w:t>jgupta@stkate.edu</w:t>
                              </w:r>
                            </w:hyperlink>
                            <w:r w:rsidR="00563EE5" w:rsidRPr="00126B3C">
                              <w:rPr>
                                <w:rFonts w:cs="Times New Roma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4E6B3AA8" w14:textId="7453D627" w:rsidR="00563EE5" w:rsidRPr="00126B3C" w:rsidRDefault="00563EE5" w:rsidP="00FD7CAE">
                            <w:pPr>
                              <w:spacing w:after="0"/>
                              <w:rPr>
                                <w:rFonts w:cs="Times New Roman"/>
                                <w:sz w:val="32"/>
                                <w:szCs w:val="32"/>
                              </w:rPr>
                            </w:pPr>
                            <w:r w:rsidRPr="00126B3C">
                              <w:rPr>
                                <w:rFonts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Lorrie George-Paschal </w:t>
                            </w:r>
                            <w:hyperlink r:id="rId10" w:history="1">
                              <w:r w:rsidRPr="00126B3C">
                                <w:rPr>
                                  <w:rStyle w:val="Hyperlink"/>
                                  <w:rFonts w:cs="Times New Roman"/>
                                  <w:color w:val="FFFFFF" w:themeColor="background1"/>
                                  <w:sz w:val="32"/>
                                  <w:szCs w:val="32"/>
                                </w:rPr>
                                <w:t>LorrieG@uca.edu</w:t>
                              </w:r>
                            </w:hyperlink>
                          </w:p>
                          <w:p w14:paraId="02B61A73" w14:textId="77777777" w:rsidR="00563EE5" w:rsidRDefault="00563EE5" w:rsidP="00FB6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28" type="#_x0000_t202" style="position:absolute;margin-left:37.6pt;margin-top:404.4pt;width:299.6pt;height:208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6Z5rQIAAKY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" filled="f" stroked="f">
                <v:textbox>
                  <w:txbxContent>
                    <w:p w14:paraId="58E46E60" w14:textId="1B338511" w:rsidR="00563EE5" w:rsidRPr="00126B3C" w:rsidRDefault="00D5098F" w:rsidP="00FB6FF2">
                      <w:pPr>
                        <w:rPr>
                          <w:sz w:val="32"/>
                          <w:szCs w:val="32"/>
                        </w:rPr>
                      </w:pPr>
                      <w:r w:rsidRPr="00126B3C">
                        <w:rPr>
                          <w:sz w:val="32"/>
                          <w:szCs w:val="32"/>
                        </w:rPr>
                        <w:t xml:space="preserve">The </w:t>
                      </w:r>
                      <w:proofErr w:type="spellStart"/>
                      <w:r w:rsidRPr="00126B3C">
                        <w:rPr>
                          <w:sz w:val="32"/>
                          <w:szCs w:val="32"/>
                        </w:rPr>
                        <w:t>SoTL</w:t>
                      </w:r>
                      <w:proofErr w:type="spellEnd"/>
                      <w:r w:rsidRPr="00126B3C">
                        <w:rPr>
                          <w:sz w:val="32"/>
                          <w:szCs w:val="32"/>
                        </w:rPr>
                        <w:t xml:space="preserve"> Leadership Team</w:t>
                      </w:r>
                      <w:r w:rsidR="00106600" w:rsidRPr="00126B3C">
                        <w:rPr>
                          <w:sz w:val="32"/>
                          <w:szCs w:val="32"/>
                        </w:rPr>
                        <w:t xml:space="preserve"> l</w:t>
                      </w:r>
                      <w:r w:rsidR="00563EE5" w:rsidRPr="00126B3C">
                        <w:rPr>
                          <w:sz w:val="32"/>
                          <w:szCs w:val="32"/>
                        </w:rPr>
                        <w:t>ook</w:t>
                      </w:r>
                      <w:r w:rsidR="00FD7CAE" w:rsidRPr="00126B3C">
                        <w:rPr>
                          <w:sz w:val="32"/>
                          <w:szCs w:val="32"/>
                        </w:rPr>
                        <w:t>s</w:t>
                      </w:r>
                      <w:r w:rsidR="00563EE5" w:rsidRPr="00126B3C">
                        <w:rPr>
                          <w:sz w:val="32"/>
                          <w:szCs w:val="32"/>
                        </w:rPr>
                        <w:t xml:space="preserve"> forward to </w:t>
                      </w:r>
                      <w:r w:rsidR="00A367A4" w:rsidRPr="00126B3C">
                        <w:rPr>
                          <w:sz w:val="32"/>
                          <w:szCs w:val="32"/>
                        </w:rPr>
                        <w:t>getting to know you and learning about your Scholarship of Teaching and Learning Interests</w:t>
                      </w:r>
                      <w:r w:rsidR="00563EE5" w:rsidRPr="00126B3C">
                        <w:rPr>
                          <w:sz w:val="32"/>
                          <w:szCs w:val="32"/>
                        </w:rPr>
                        <w:t xml:space="preserve"> in</w:t>
                      </w:r>
                      <w:r w:rsidR="00106600" w:rsidRPr="00126B3C">
                        <w:rPr>
                          <w:sz w:val="32"/>
                          <w:szCs w:val="32"/>
                        </w:rPr>
                        <w:t xml:space="preserve"> Philly!</w:t>
                      </w:r>
                      <w:r w:rsidR="00563EE5" w:rsidRPr="00126B3C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C5F460" w14:textId="77777777" w:rsidR="00FD7CAE" w:rsidRPr="00126B3C" w:rsidRDefault="00563EE5" w:rsidP="00FD7CAE">
                      <w:pPr>
                        <w:spacing w:after="0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126B3C">
                        <w:rPr>
                          <w:rFonts w:cs="Times New Roman"/>
                          <w:sz w:val="32"/>
                          <w:szCs w:val="32"/>
                        </w:rPr>
                        <w:t xml:space="preserve">If you have questions please feel free to contact any of us: </w:t>
                      </w:r>
                    </w:p>
                    <w:p w14:paraId="0CF07BE7" w14:textId="5740518E" w:rsidR="00FD7CAE" w:rsidRPr="00126B3C" w:rsidRDefault="00563EE5" w:rsidP="00FD7CAE">
                      <w:pPr>
                        <w:spacing w:after="0"/>
                        <w:rPr>
                          <w:rFonts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26B3C">
                        <w:rPr>
                          <w:rFonts w:cs="Times New Roman"/>
                          <w:sz w:val="32"/>
                          <w:szCs w:val="32"/>
                        </w:rPr>
                        <w:t xml:space="preserve">Andrea Bilics </w:t>
                      </w:r>
                      <w:hyperlink r:id="rId11" w:history="1">
                        <w:r w:rsidRPr="00126B3C">
                          <w:rPr>
                            <w:rStyle w:val="Hyperlink"/>
                            <w:rFonts w:cs="Times New Roman"/>
                            <w:color w:val="FFFFFF" w:themeColor="background1"/>
                            <w:sz w:val="32"/>
                            <w:szCs w:val="32"/>
                          </w:rPr>
                          <w:t>abilics@worcester.edu</w:t>
                        </w:r>
                      </w:hyperlink>
                      <w:r w:rsidRPr="00126B3C">
                        <w:rPr>
                          <w:rFonts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0E23C3" w14:textId="5985928B" w:rsidR="00FD7CAE" w:rsidRPr="00126B3C" w:rsidRDefault="00563EE5" w:rsidP="00FD7CAE">
                      <w:pPr>
                        <w:spacing w:after="0"/>
                        <w:rPr>
                          <w:rFonts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26B3C">
                        <w:rPr>
                          <w:rFonts w:cs="Times New Roman"/>
                          <w:color w:val="000000" w:themeColor="text1"/>
                          <w:sz w:val="32"/>
                          <w:szCs w:val="32"/>
                        </w:rPr>
                        <w:t xml:space="preserve">Anne James </w:t>
                      </w:r>
                      <w:hyperlink r:id="rId12" w:history="1">
                        <w:r w:rsidRPr="00126B3C">
                          <w:rPr>
                            <w:rStyle w:val="Hyperlink"/>
                            <w:rFonts w:cs="Times New Roman"/>
                            <w:color w:val="FFFFFF" w:themeColor="background1"/>
                            <w:sz w:val="32"/>
                            <w:szCs w:val="32"/>
                          </w:rPr>
                          <w:t>abjames@pugetsound.edu</w:t>
                        </w:r>
                      </w:hyperlink>
                    </w:p>
                    <w:p w14:paraId="78318889" w14:textId="77777777" w:rsidR="00FD7CAE" w:rsidRPr="00126B3C" w:rsidRDefault="00FD7CAE" w:rsidP="00FD7CAE">
                      <w:pPr>
                        <w:spacing w:after="0"/>
                        <w:rPr>
                          <w:rFonts w:cs="Times New Roma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26B3C">
                        <w:rPr>
                          <w:rFonts w:cs="Times New Roman"/>
                          <w:color w:val="000000" w:themeColor="text1"/>
                          <w:sz w:val="32"/>
                          <w:szCs w:val="32"/>
                        </w:rPr>
                        <w:t>Jyoth</w:t>
                      </w:r>
                      <w:r w:rsidR="00563EE5" w:rsidRPr="00126B3C">
                        <w:rPr>
                          <w:rFonts w:cs="Times New Roman"/>
                          <w:color w:val="000000" w:themeColor="text1"/>
                          <w:sz w:val="32"/>
                          <w:szCs w:val="32"/>
                        </w:rPr>
                        <w:t>i Gupta</w:t>
                      </w:r>
                      <w:r w:rsidR="00563EE5" w:rsidRPr="00126B3C">
                        <w:rPr>
                          <w:rFonts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13" w:history="1">
                        <w:r w:rsidR="00563EE5" w:rsidRPr="00126B3C">
                          <w:rPr>
                            <w:rStyle w:val="Hyperlink"/>
                            <w:rFonts w:cs="Times New Roman"/>
                            <w:color w:val="FFFFFF" w:themeColor="background1"/>
                            <w:sz w:val="32"/>
                            <w:szCs w:val="32"/>
                          </w:rPr>
                          <w:t>jgupta@stkate.edu</w:t>
                        </w:r>
                      </w:hyperlink>
                      <w:r w:rsidR="00563EE5" w:rsidRPr="00126B3C">
                        <w:rPr>
                          <w:rFonts w:cs="Times New Roman"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4E6B3AA8" w14:textId="7453D627" w:rsidR="00563EE5" w:rsidRPr="00126B3C" w:rsidRDefault="00563EE5" w:rsidP="00FD7CAE">
                      <w:pPr>
                        <w:spacing w:after="0"/>
                        <w:rPr>
                          <w:rFonts w:cs="Times New Roman"/>
                          <w:sz w:val="32"/>
                          <w:szCs w:val="32"/>
                        </w:rPr>
                      </w:pPr>
                      <w:r w:rsidRPr="00126B3C">
                        <w:rPr>
                          <w:rFonts w:cs="Times New Roman"/>
                          <w:color w:val="000000" w:themeColor="text1"/>
                          <w:sz w:val="32"/>
                          <w:szCs w:val="32"/>
                        </w:rPr>
                        <w:t xml:space="preserve">Lorrie George-Paschal </w:t>
                      </w:r>
                      <w:hyperlink r:id="rId14" w:history="1">
                        <w:r w:rsidRPr="00126B3C">
                          <w:rPr>
                            <w:rStyle w:val="Hyperlink"/>
                            <w:rFonts w:cs="Times New Roman"/>
                            <w:color w:val="FFFFFF" w:themeColor="background1"/>
                            <w:sz w:val="32"/>
                            <w:szCs w:val="32"/>
                          </w:rPr>
                          <w:t>LorrieG@uca.edu</w:t>
                        </w:r>
                      </w:hyperlink>
                    </w:p>
                    <w:p w14:paraId="02B61A73" w14:textId="77777777" w:rsidR="00563EE5" w:rsidRDefault="00563EE5" w:rsidP="00FB6FF2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756D67" wp14:editId="093103AF">
                <wp:simplePos x="0" y="0"/>
                <wp:positionH relativeFrom="page">
                  <wp:posOffset>665480</wp:posOffset>
                </wp:positionH>
                <wp:positionV relativeFrom="page">
                  <wp:posOffset>7625080</wp:posOffset>
                </wp:positionV>
                <wp:extent cx="3373120" cy="19431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12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CA5E" w14:textId="2C946A9E" w:rsidR="00D5098F" w:rsidRPr="005B6444" w:rsidRDefault="005B6444" w:rsidP="00D5098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B6444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4CAEB7D" wp14:editId="07B90E2E">
                                  <wp:extent cx="2871788" cy="1585912"/>
                                  <wp:effectExtent l="203200" t="203200" r="405130" b="3956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3438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626" t="11300" r="6241" b="190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083" cy="158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52.4pt;margin-top:600.4pt;width:265.6pt;height:153pt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" filled="f" stroked="f">
                <v:textbox>
                  <w:txbxContent>
                    <w:p w14:paraId="11C5CA5E" w14:textId="2C946A9E" w:rsidR="00D5098F" w:rsidRPr="005B6444" w:rsidRDefault="005B6444" w:rsidP="00D5098F">
                      <w:pPr>
                        <w:jc w:val="center"/>
                        <w:rPr>
                          <w:b/>
                        </w:rPr>
                      </w:pPr>
                      <w:r w:rsidRPr="005B6444">
                        <w:rPr>
                          <w:b/>
                          <w:noProof/>
                        </w:rPr>
                        <w:drawing>
                          <wp:inline distT="0" distB="0" distL="0" distR="0" wp14:anchorId="54CAEB7D" wp14:editId="07B90E2E">
                            <wp:extent cx="2871788" cy="1585912"/>
                            <wp:effectExtent l="203200" t="203200" r="405130" b="3956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3438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626" t="11300" r="6241" b="190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2083" cy="1586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96C3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52B66E" wp14:editId="4BCEB52E">
                <wp:simplePos x="0" y="0"/>
                <wp:positionH relativeFrom="page">
                  <wp:posOffset>4429125</wp:posOffset>
                </wp:positionH>
                <wp:positionV relativeFrom="page">
                  <wp:posOffset>3086100</wp:posOffset>
                </wp:positionV>
                <wp:extent cx="2832735" cy="6403340"/>
                <wp:effectExtent l="0" t="0" r="37465" b="22860"/>
                <wp:wrapThrough wrapText="bothSides">
                  <wp:wrapPolygon edited="0">
                    <wp:start x="0" y="0"/>
                    <wp:lineTo x="0" y="21591"/>
                    <wp:lineTo x="21692" y="21591"/>
                    <wp:lineTo x="21692" y="0"/>
                    <wp:lineTo x="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735" cy="6403340"/>
                          <a:chOff x="0" y="0"/>
                          <a:chExt cx="2832735" cy="640334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64" name="Text Box 64"/>
                        <wps:cNvSpPr txBox="1"/>
                        <wps:spPr>
                          <a:xfrm>
                            <a:off x="0" y="0"/>
                            <a:ext cx="2832735" cy="640334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tx1">
                                <a:alpha val="88000"/>
                              </a:schemeClr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2649855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4">
                          <w:txbxContent>
                            <w:p w14:paraId="1C85E311" w14:textId="55F45C20" w:rsidR="00D5098F" w:rsidRPr="00126B3C" w:rsidRDefault="00563EE5" w:rsidP="00FB6FF2">
                              <w:pP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O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ur g</w:t>
                              </w: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oal is to </w:t>
                              </w:r>
                              <w:r w:rsidRPr="00126B3C"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help </w:t>
                              </w:r>
                              <w:r w:rsidR="00F64572" w:rsidRPr="00126B3C"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faculty</w:t>
                              </w:r>
                              <w:r w:rsidR="00F64572" w:rsidRPr="00126B3C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members interested in</w:t>
                              </w: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participating in</w:t>
                              </w: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a 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single site or multiple site </w:t>
                              </w: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research </w:t>
                              </w:r>
                              <w:proofErr w:type="gramStart"/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project</w:t>
                              </w:r>
                              <w:proofErr w:type="gramEnd"/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r</w:t>
                              </w:r>
                              <w:r w:rsidR="00665D40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elated to teaching and learning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E40EBD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at AOTA in </w:t>
                              </w:r>
                              <w:r w:rsidR="00665D40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2017!</w:t>
                              </w:r>
                            </w:p>
                            <w:p w14:paraId="2D55AF8D" w14:textId="69EB0A43" w:rsidR="00563EE5" w:rsidRPr="00126B3C" w:rsidRDefault="00563EE5" w:rsidP="00FB6FF2">
                              <w:pP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We will help you </w:t>
                              </w:r>
                              <w:r w:rsidRPr="00126B3C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>connect</w:t>
                              </w: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with a learning community related to your </w:t>
                              </w:r>
                              <w:r w:rsidRPr="00126B3C">
                                <w:rPr>
                                  <w:b/>
                                  <w:color w:val="000000" w:themeColor="text1"/>
                                  <w:sz w:val="36"/>
                                  <w:szCs w:val="36"/>
                                  <w:u w:val="single"/>
                                </w:rPr>
                                <w:t>primary</w:t>
                              </w: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‘scholarly’ teaching and learning question.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Your</w:t>
                              </w:r>
                              <w:r w:rsidR="00403EEF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mentor and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learning community will oversee</w:t>
                              </w:r>
                              <w:r w:rsidR="00E40EBD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the </w:t>
                              </w:r>
                              <w:r w:rsidR="00F64572"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>design and provide support</w:t>
                              </w:r>
                              <w:r w:rsidRPr="00126B3C"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! </w:t>
                              </w:r>
                            </w:p>
                            <w:p w14:paraId="60199000" w14:textId="77777777" w:rsidR="00563EE5" w:rsidRPr="00263962" w:rsidRDefault="00563EE5" w:rsidP="00FB6FF2">
                              <w:p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  <w:p w14:paraId="1B530490" w14:textId="77777777" w:rsidR="00563EE5" w:rsidRDefault="00563EE5" w:rsidP="006D7E9D">
                              <w:pPr>
                                <w:spacing w:after="0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  <w:p w14:paraId="3DB45B0D" w14:textId="01F109AC" w:rsidR="00563EE5" w:rsidRPr="00263962" w:rsidRDefault="00563EE5" w:rsidP="006D7E9D">
                              <w:pPr>
                                <w:spacing w:after="0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2048510"/>
                            <a:ext cx="2649855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14300" y="2584450"/>
                            <a:ext cx="262699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708910" y="4192905"/>
                            <a:ext cx="3238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708910" y="4996815"/>
                            <a:ext cx="32385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0" style="position:absolute;margin-left:348.75pt;margin-top:243pt;width:223.05pt;height:504.2pt;z-index:251666432;mso-position-horizontal-relative:page;mso-position-vertical-relative:page" coordsize="28327,6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">
                <v:shape id="Text Box 64" o:spid="_x0000_s1031" type="#_x0000_t202" style="position:absolute;width:28327;height:64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hqsUA&#10;AADbAAAADwAAAGRycy9kb3ducmV2LnhtbESPQWvCQBSE74X+h+UVetONVUKJboIWLAo91FTx+sg+&#10;k2D2bciuMfrruwWhx2FmvmEW2WAa0VPnassKJuMIBHFhdc2lgv3PevQOwnlkjY1lUnAjB1n6/LTA&#10;RNsr76jPfSkChF2CCirv20RKV1Rk0I1tSxy8k+0M+iC7UuoOrwFuGvkWRbE0WHNYqLClj4qKc34x&#10;Cg755/TeW5yutnHefG1W3/p4WCr1+jIs5yA8Df4//GhvtIJ4Bn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aGqxQAAANsAAAAPAAAAAAAAAAAAAAAAAJgCAABkcnMv&#10;ZG93bnJldi54bWxQSwUGAAAAAAQABAD1AAAAigMAAAAA&#10;" fillcolor="#629dd1 [3205]" strokecolor="black [3213]">
                  <v:stroke opacity="57568f"/>
                </v:shape>
                <v:shape id="Text Box 1" o:spid="_x0000_s1032" type="#_x0000_t202" style="position:absolute;left:914;top:457;width:26498;height:20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style="mso-next-textbox:#Text Box 5" inset="0,0,0,0">
                    <w:txbxContent>
                      <w:p w14:paraId="1C85E311" w14:textId="55F45C20" w:rsidR="00D5098F" w:rsidRPr="00126B3C" w:rsidRDefault="00563EE5" w:rsidP="00FB6FF2">
                        <w:pPr>
                          <w:rPr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O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ur g</w:t>
                        </w: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oal is to </w:t>
                        </w:r>
                        <w:r w:rsidRPr="00126B3C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help </w:t>
                        </w:r>
                        <w:r w:rsidR="00F64572" w:rsidRPr="00126B3C"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faculty</w:t>
                        </w:r>
                        <w:r w:rsidR="00F64572" w:rsidRPr="00126B3C"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members interested in</w:t>
                        </w: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participating in</w:t>
                        </w: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a 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single site or multiple site </w:t>
                        </w: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research </w:t>
                        </w:r>
                        <w:proofErr w:type="gramStart"/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project</w:t>
                        </w:r>
                        <w:proofErr w:type="gramEnd"/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r</w:t>
                        </w:r>
                        <w:r w:rsidR="00665D40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elated to teaching and learning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</w:t>
                        </w:r>
                        <w:r w:rsidR="00E40EBD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at AOTA in </w:t>
                        </w:r>
                        <w:r w:rsidR="00665D40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2017!</w:t>
                        </w:r>
                      </w:p>
                      <w:p w14:paraId="2D55AF8D" w14:textId="69EB0A43" w:rsidR="00563EE5" w:rsidRPr="00126B3C" w:rsidRDefault="00563EE5" w:rsidP="00FB6FF2">
                        <w:pPr>
                          <w:rPr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We will help you </w:t>
                        </w:r>
                        <w:r w:rsidRPr="00126B3C">
                          <w:rPr>
                            <w:color w:val="FFFFFF" w:themeColor="background1"/>
                            <w:sz w:val="36"/>
                            <w:szCs w:val="36"/>
                          </w:rPr>
                          <w:t>connect</w:t>
                        </w: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with a learning community related to your </w:t>
                        </w:r>
                        <w:r w:rsidRPr="00126B3C">
                          <w:rPr>
                            <w:b/>
                            <w:color w:val="000000" w:themeColor="text1"/>
                            <w:sz w:val="36"/>
                            <w:szCs w:val="36"/>
                            <w:u w:val="single"/>
                          </w:rPr>
                          <w:t>primary</w:t>
                        </w: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‘scholarly’ teaching and learning question.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Your</w:t>
                        </w:r>
                        <w:r w:rsidR="00403EEF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mentor and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learning community will oversee</w:t>
                        </w:r>
                        <w:r w:rsidR="00E40EBD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 the </w:t>
                        </w:r>
                        <w:r w:rsidR="00F64572"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>design and provide support</w:t>
                        </w:r>
                        <w:r w:rsidRPr="00126B3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! </w:t>
                        </w:r>
                      </w:p>
                      <w:p w14:paraId="60199000" w14:textId="77777777" w:rsidR="00563EE5" w:rsidRPr="00263962" w:rsidRDefault="00563EE5" w:rsidP="00FB6FF2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  <w:p w14:paraId="1B530490" w14:textId="77777777" w:rsidR="00563EE5" w:rsidRDefault="00563EE5" w:rsidP="006D7E9D">
                        <w:pPr>
                          <w:spacing w:after="0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  <w:p w14:paraId="3DB45B0D" w14:textId="01F109AC" w:rsidR="00563EE5" w:rsidRPr="00263962" w:rsidRDefault="00563EE5" w:rsidP="006D7E9D">
                        <w:pPr>
                          <w:spacing w:after="0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5" o:spid="_x0000_s1033" type="#_x0000_t202" style="position:absolute;left:914;top:20485;width:26498;height:5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style="mso-next-textbox:#Text Box 6" inset="0,0,0,0">
                    <w:txbxContent/>
                  </v:textbox>
                </v:shape>
                <v:shape id="Text Box 6" o:spid="_x0000_s1034" type="#_x0000_t202" style="position:absolute;left:1143;top:25844;width:26269;height:16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 Box 8" inset="0,0,0,0">
                    <w:txbxContent/>
                  </v:textbox>
                </v:shape>
                <v:shape id="Text Box 8" o:spid="_x0000_s1035" type="#_x0000_t202" style="position:absolute;left:27089;top:41929;width:323;height:8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9" inset="0,0,0,0">
                    <w:txbxContent/>
                  </v:textbox>
                </v:shape>
                <v:shape id="Text Box 9" o:spid="_x0000_s1036" type="#_x0000_t202" style="position:absolute;left:27089;top:49968;width:323;height:1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5098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EE5C68" wp14:editId="7718046E">
                <wp:simplePos x="0" y="0"/>
                <wp:positionH relativeFrom="column">
                  <wp:posOffset>3823335</wp:posOffset>
                </wp:positionH>
                <wp:positionV relativeFrom="paragraph">
                  <wp:posOffset>7203440</wp:posOffset>
                </wp:positionV>
                <wp:extent cx="27432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7887A" w14:textId="557DF1B3" w:rsidR="00D5098F" w:rsidRDefault="00D5098F" w:rsidP="00D509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AE469A" wp14:editId="50C2903F">
                                  <wp:extent cx="1259205" cy="1416606"/>
                                  <wp:effectExtent l="0" t="0" r="10795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creen Shot 2016-12-03 at 3.51.24 PM.pn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8" r="-1366" b="52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2894" cy="1420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7" type="#_x0000_t202" style="position:absolute;margin-left:301.05pt;margin-top:567.2pt;width:3in;height:2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" filled="f" stroked="f">
                <v:textbox>
                  <w:txbxContent>
                    <w:p w14:paraId="1097887A" w14:textId="557DF1B3" w:rsidR="00D5098F" w:rsidRDefault="00D5098F" w:rsidP="00D509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AE469A" wp14:editId="50C2903F">
                            <wp:extent cx="1259205" cy="1416606"/>
                            <wp:effectExtent l="0" t="0" r="10795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creen Shot 2016-12-03 at 3.51.24 PM.pn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8" r="-1366" b="52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2894" cy="14207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7A4">
        <w:rPr>
          <w:noProof/>
        </w:rPr>
        <w:drawing>
          <wp:inline distT="0" distB="0" distL="0" distR="0" wp14:anchorId="56A07085" wp14:editId="06AAF15E">
            <wp:extent cx="6858000" cy="1364602"/>
            <wp:effectExtent l="0" t="0" r="0" b="7620"/>
            <wp:docPr id="13" name="Picture 13" descr="../../../Users/lorriegeorge/Desktop/Screen%20Shot%202016-12-03%20at%">
              <a:hlinkClick xmlns:a="http://schemas.openxmlformats.org/drawingml/2006/main" r:id="rId6" tooltip="Click Here to Learn More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Users/lorriegeorge/Desktop/Screen%20Shot%202016-12-03%20at%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00F" w:rsidSect="001C5F88">
      <w:pgSz w:w="12240" w:h="15840"/>
      <w:pgMar w:top="720" w:right="720" w:bottom="720" w:left="72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2"/>
    <w:docVar w:name="OpenInPublishingView" w:val="0"/>
  </w:docVars>
  <w:rsids>
    <w:rsidRoot w:val="00FB6FF2"/>
    <w:rsid w:val="000E7829"/>
    <w:rsid w:val="00106600"/>
    <w:rsid w:val="00126B3C"/>
    <w:rsid w:val="00132A4D"/>
    <w:rsid w:val="00170176"/>
    <w:rsid w:val="001C5F88"/>
    <w:rsid w:val="002B0B41"/>
    <w:rsid w:val="002D7AF4"/>
    <w:rsid w:val="003269BB"/>
    <w:rsid w:val="00351E66"/>
    <w:rsid w:val="003854A2"/>
    <w:rsid w:val="00403EEF"/>
    <w:rsid w:val="00437884"/>
    <w:rsid w:val="00563EE5"/>
    <w:rsid w:val="00594AFA"/>
    <w:rsid w:val="005B6444"/>
    <w:rsid w:val="005F23B2"/>
    <w:rsid w:val="006564D7"/>
    <w:rsid w:val="00665D40"/>
    <w:rsid w:val="006D7E9D"/>
    <w:rsid w:val="0073498F"/>
    <w:rsid w:val="00742E92"/>
    <w:rsid w:val="007E6FFC"/>
    <w:rsid w:val="008176E7"/>
    <w:rsid w:val="00881046"/>
    <w:rsid w:val="008A5EF5"/>
    <w:rsid w:val="008E243C"/>
    <w:rsid w:val="008F600F"/>
    <w:rsid w:val="009709FF"/>
    <w:rsid w:val="009A0535"/>
    <w:rsid w:val="009D2F03"/>
    <w:rsid w:val="00A367A4"/>
    <w:rsid w:val="00AC1291"/>
    <w:rsid w:val="00AF2EFA"/>
    <w:rsid w:val="00B72672"/>
    <w:rsid w:val="00BA1969"/>
    <w:rsid w:val="00BD205E"/>
    <w:rsid w:val="00BD2701"/>
    <w:rsid w:val="00BF0B86"/>
    <w:rsid w:val="00C5664F"/>
    <w:rsid w:val="00CA1D12"/>
    <w:rsid w:val="00CA586D"/>
    <w:rsid w:val="00CC3391"/>
    <w:rsid w:val="00CE62E8"/>
    <w:rsid w:val="00D06616"/>
    <w:rsid w:val="00D40A61"/>
    <w:rsid w:val="00D5098F"/>
    <w:rsid w:val="00DF541F"/>
    <w:rsid w:val="00E07ABF"/>
    <w:rsid w:val="00E225C6"/>
    <w:rsid w:val="00E40EBD"/>
    <w:rsid w:val="00E96C36"/>
    <w:rsid w:val="00ED1BE1"/>
    <w:rsid w:val="00F64572"/>
    <w:rsid w:val="00F715E5"/>
    <w:rsid w:val="00FB6FF2"/>
    <w:rsid w:val="00FD7CAE"/>
    <w:rsid w:val="00FE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0478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FF2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B6FF2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3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06600"/>
    <w:rPr>
      <w:color w:val="3EBBF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FF2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B6FF2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3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06600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james@pugetsound.edu" TargetMode="External"/><Relationship Id="rId13" Type="http://schemas.openxmlformats.org/officeDocument/2006/relationships/hyperlink" Target="mailto:jgupta@stkate.ed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bilics@worcester.edu" TargetMode="External"/><Relationship Id="rId12" Type="http://schemas.openxmlformats.org/officeDocument/2006/relationships/hyperlink" Target="mailto:abjames@pugetsound.edu" TargetMode="External"/><Relationship Id="rId1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://prezi.com/n_dpw8txyfeh/?utm_campaign=share&amp;utm_medium=copy" TargetMode="External"/><Relationship Id="rId11" Type="http://schemas.openxmlformats.org/officeDocument/2006/relationships/hyperlink" Target="mailto:abilics@worcester.edu" TargetMode="External"/><Relationship Id="rId5" Type="http://schemas.openxmlformats.org/officeDocument/2006/relationships/hyperlink" Target="http://prezi.com/n_dpw8txyfeh/?utm_campaign=share&amp;utm_medium=copy" TargetMode="External"/><Relationship Id="rId15" Type="http://schemas.openxmlformats.org/officeDocument/2006/relationships/image" Target="media/image1.jpg"/><Relationship Id="rId10" Type="http://schemas.openxmlformats.org/officeDocument/2006/relationships/hyperlink" Target="mailto:LorrieG@uca.ed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gupta@stkate.edu" TargetMode="External"/><Relationship Id="rId14" Type="http://schemas.openxmlformats.org/officeDocument/2006/relationships/hyperlink" Target="mailto:LorrieG@uca.edu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Arkansas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Lorrie George-Paschal</dc:creator>
  <cp:lastModifiedBy>Valeta Njoroge</cp:lastModifiedBy>
  <cp:revision>3</cp:revision>
  <cp:lastPrinted>2013-07-11T16:15:00Z</cp:lastPrinted>
  <dcterms:created xsi:type="dcterms:W3CDTF">2017-02-10T12:31:00Z</dcterms:created>
  <dcterms:modified xsi:type="dcterms:W3CDTF">2017-02-10T12:31:00Z</dcterms:modified>
</cp:coreProperties>
</file>